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73DBD" w14:textId="77777777" w:rsidR="00807415" w:rsidRDefault="00807415" w:rsidP="00807415">
      <w:pPr>
        <w:spacing w:line="240" w:lineRule="auto"/>
        <w:rPr>
          <w:rFonts w:ascii="Times New Roman" w:eastAsia="Times New Roman" w:hAnsi="Times New Roman" w:cs="Times New Roman"/>
        </w:rPr>
      </w:pPr>
    </w:p>
    <w:p w14:paraId="29B841A5" w14:textId="77777777" w:rsidR="00807415" w:rsidRDefault="00807415" w:rsidP="00807415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Prezenta lucrare conține ________ pagini scrise</w:t>
      </w:r>
    </w:p>
    <w:p w14:paraId="1CBB2372" w14:textId="77777777" w:rsidR="00807415" w:rsidRDefault="00807415" w:rsidP="00807415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524B9159" w14:textId="77777777" w:rsidR="00807415" w:rsidRDefault="00807415" w:rsidP="0080741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CONCURSUL DE MATEMATICĂ</w:t>
      </w:r>
    </w:p>
    <w:p w14:paraId="3813E15E" w14:textId="77777777" w:rsidR="00807415" w:rsidRDefault="00807415" w:rsidP="0080741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“MATH LEAGUE”</w:t>
      </w:r>
    </w:p>
    <w:p w14:paraId="6DB9AB69" w14:textId="77777777" w:rsidR="00807415" w:rsidRDefault="00807415" w:rsidP="0080741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477CA0E1" wp14:editId="1334C463">
                <wp:simplePos x="0" y="0"/>
                <wp:positionH relativeFrom="column">
                  <wp:posOffset>2971286</wp:posOffset>
                </wp:positionH>
                <wp:positionV relativeFrom="paragraph">
                  <wp:posOffset>47327</wp:posOffset>
                </wp:positionV>
                <wp:extent cx="2876550" cy="1176020"/>
                <wp:effectExtent l="0" t="0" r="19050" b="17780"/>
                <wp:wrapSquare wrapText="bothSides" distT="45720" distB="45720" distL="114300" distR="114300"/>
                <wp:docPr id="2" name="Dreptungh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117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376639" w14:textId="77777777" w:rsidR="00807415" w:rsidRDefault="00807415" w:rsidP="00807415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COD:</w:t>
                            </w:r>
                          </w:p>
                          <w:p w14:paraId="2E599DEE" w14:textId="77777777" w:rsidR="00807415" w:rsidRDefault="00807415" w:rsidP="00807415">
                            <w:pPr>
                              <w:spacing w:after="0" w:line="258" w:lineRule="auto"/>
                              <w:textDirection w:val="btLr"/>
                            </w:pPr>
                          </w:p>
                          <w:p w14:paraId="3F0C8BA7" w14:textId="77777777" w:rsidR="00807415" w:rsidRDefault="00807415" w:rsidP="00807415">
                            <w:pPr>
                              <w:spacing w:after="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CA0E1" id="Dreptunghi 2" o:spid="_x0000_s1026" style="position:absolute;left:0;text-align:left;margin-left:233.95pt;margin-top:3.75pt;width:226.5pt;height:9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7E376639" w14:textId="77777777" w:rsidR="00807415" w:rsidRDefault="00807415" w:rsidP="00807415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COD:</w:t>
                      </w:r>
                    </w:p>
                    <w:p w14:paraId="2E599DEE" w14:textId="77777777" w:rsidR="00807415" w:rsidRDefault="00807415" w:rsidP="00807415">
                      <w:pPr>
                        <w:spacing w:after="0" w:line="258" w:lineRule="auto"/>
                        <w:textDirection w:val="btLr"/>
                      </w:pPr>
                    </w:p>
                    <w:p w14:paraId="3F0C8BA7" w14:textId="77777777" w:rsidR="00807415" w:rsidRDefault="00807415" w:rsidP="00807415">
                      <w:pPr>
                        <w:spacing w:after="0"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6F1DA4D" w14:textId="2A19B318" w:rsidR="00807415" w:rsidRDefault="00807415" w:rsidP="00807415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10 MAI 2025</w:t>
      </w:r>
    </w:p>
    <w:p w14:paraId="075078E5" w14:textId="77777777" w:rsidR="00807415" w:rsidRDefault="00807415" w:rsidP="00807415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Anul școlar 2024 – 2025</w:t>
      </w:r>
    </w:p>
    <w:p w14:paraId="353A9028" w14:textId="77777777" w:rsidR="00807415" w:rsidRDefault="00807415" w:rsidP="0080741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Clasa a III-a</w:t>
      </w:r>
    </w:p>
    <w:p w14:paraId="22B91364" w14:textId="77777777" w:rsidR="00807415" w:rsidRDefault="00807415" w:rsidP="00807415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864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354"/>
        <w:gridCol w:w="2328"/>
        <w:gridCol w:w="2377"/>
        <w:gridCol w:w="1585"/>
      </w:tblGrid>
      <w:tr w:rsidR="00807415" w14:paraId="5C24EB26" w14:textId="77777777" w:rsidTr="00254942">
        <w:trPr>
          <w:trHeight w:val="454"/>
        </w:trPr>
        <w:tc>
          <w:tcPr>
            <w:tcW w:w="2354" w:type="dxa"/>
            <w:vAlign w:val="center"/>
          </w:tcPr>
          <w:p w14:paraId="3129BA65" w14:textId="77777777" w:rsidR="00807415" w:rsidRDefault="00807415" w:rsidP="002549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COMISIA DE EVALUARE</w:t>
            </w:r>
          </w:p>
        </w:tc>
        <w:tc>
          <w:tcPr>
            <w:tcW w:w="2328" w:type="dxa"/>
            <w:vAlign w:val="center"/>
          </w:tcPr>
          <w:p w14:paraId="28E09114" w14:textId="77777777" w:rsidR="00807415" w:rsidRDefault="00807415" w:rsidP="002549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NOTA (CIFRE ȘI LITERE)</w:t>
            </w:r>
          </w:p>
        </w:tc>
        <w:tc>
          <w:tcPr>
            <w:tcW w:w="2377" w:type="dxa"/>
            <w:vAlign w:val="center"/>
          </w:tcPr>
          <w:p w14:paraId="4A2A84AE" w14:textId="77777777" w:rsidR="00807415" w:rsidRDefault="00807415" w:rsidP="002549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NUMELE ȘI PRENUMELE PROFESORULUI</w:t>
            </w:r>
          </w:p>
        </w:tc>
        <w:tc>
          <w:tcPr>
            <w:tcW w:w="1585" w:type="dxa"/>
            <w:vAlign w:val="center"/>
          </w:tcPr>
          <w:p w14:paraId="5C30EDF0" w14:textId="77777777" w:rsidR="00807415" w:rsidRDefault="00807415" w:rsidP="002549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SEMNĂTURA</w:t>
            </w:r>
          </w:p>
        </w:tc>
      </w:tr>
      <w:tr w:rsidR="00807415" w14:paraId="5D25AD15" w14:textId="77777777" w:rsidTr="00254942">
        <w:trPr>
          <w:trHeight w:val="340"/>
        </w:trPr>
        <w:tc>
          <w:tcPr>
            <w:tcW w:w="2354" w:type="dxa"/>
            <w:vAlign w:val="center"/>
          </w:tcPr>
          <w:p w14:paraId="0F5DFE47" w14:textId="77777777" w:rsidR="00807415" w:rsidRDefault="00807415" w:rsidP="0025494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EVALUATOR I</w:t>
            </w:r>
          </w:p>
        </w:tc>
        <w:tc>
          <w:tcPr>
            <w:tcW w:w="2328" w:type="dxa"/>
            <w:vAlign w:val="center"/>
          </w:tcPr>
          <w:p w14:paraId="23F0ABBB" w14:textId="77777777" w:rsidR="00807415" w:rsidRDefault="00807415" w:rsidP="002549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7" w:type="dxa"/>
            <w:vAlign w:val="center"/>
          </w:tcPr>
          <w:p w14:paraId="62F8F8C7" w14:textId="77777777" w:rsidR="00807415" w:rsidRDefault="00807415" w:rsidP="002549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14:paraId="046CCDF4" w14:textId="77777777" w:rsidR="00807415" w:rsidRDefault="00807415" w:rsidP="002549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07415" w14:paraId="731623CC" w14:textId="77777777" w:rsidTr="00254942">
        <w:trPr>
          <w:trHeight w:val="340"/>
        </w:trPr>
        <w:tc>
          <w:tcPr>
            <w:tcW w:w="2354" w:type="dxa"/>
            <w:vAlign w:val="center"/>
          </w:tcPr>
          <w:p w14:paraId="096DD540" w14:textId="77777777" w:rsidR="00807415" w:rsidRDefault="00807415" w:rsidP="0025494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EVALUATOR II</w:t>
            </w:r>
          </w:p>
        </w:tc>
        <w:tc>
          <w:tcPr>
            <w:tcW w:w="2328" w:type="dxa"/>
            <w:vAlign w:val="center"/>
          </w:tcPr>
          <w:p w14:paraId="559AAAD3" w14:textId="77777777" w:rsidR="00807415" w:rsidRDefault="00807415" w:rsidP="002549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7" w:type="dxa"/>
            <w:vAlign w:val="center"/>
          </w:tcPr>
          <w:p w14:paraId="299851CC" w14:textId="77777777" w:rsidR="00807415" w:rsidRDefault="00807415" w:rsidP="002549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14:paraId="5386BD39" w14:textId="77777777" w:rsidR="00807415" w:rsidRDefault="00807415" w:rsidP="002549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07415" w14:paraId="5DD13F07" w14:textId="77777777" w:rsidTr="00254942">
        <w:trPr>
          <w:trHeight w:val="340"/>
        </w:trPr>
        <w:tc>
          <w:tcPr>
            <w:tcW w:w="2354" w:type="dxa"/>
            <w:vAlign w:val="center"/>
          </w:tcPr>
          <w:p w14:paraId="33683F1F" w14:textId="77777777" w:rsidR="00807415" w:rsidRDefault="00807415" w:rsidP="0025494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EVALUATOR III</w:t>
            </w:r>
          </w:p>
        </w:tc>
        <w:tc>
          <w:tcPr>
            <w:tcW w:w="2328" w:type="dxa"/>
            <w:vAlign w:val="center"/>
          </w:tcPr>
          <w:p w14:paraId="414A6566" w14:textId="77777777" w:rsidR="00807415" w:rsidRDefault="00807415" w:rsidP="002549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7" w:type="dxa"/>
            <w:vAlign w:val="center"/>
          </w:tcPr>
          <w:p w14:paraId="5E20CB6D" w14:textId="77777777" w:rsidR="00807415" w:rsidRDefault="00807415" w:rsidP="002549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14:paraId="2B28F87B" w14:textId="77777777" w:rsidR="00807415" w:rsidRDefault="00807415" w:rsidP="002549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07415" w14:paraId="3199E5E2" w14:textId="77777777" w:rsidTr="00254942">
        <w:trPr>
          <w:trHeight w:val="340"/>
        </w:trPr>
        <w:tc>
          <w:tcPr>
            <w:tcW w:w="2354" w:type="dxa"/>
            <w:vAlign w:val="center"/>
          </w:tcPr>
          <w:p w14:paraId="3F6BE029" w14:textId="77777777" w:rsidR="00807415" w:rsidRDefault="00807415" w:rsidP="0025494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EVALUATOR IV</w:t>
            </w:r>
          </w:p>
        </w:tc>
        <w:tc>
          <w:tcPr>
            <w:tcW w:w="2328" w:type="dxa"/>
            <w:vAlign w:val="center"/>
          </w:tcPr>
          <w:p w14:paraId="28835EF6" w14:textId="77777777" w:rsidR="00807415" w:rsidRDefault="00807415" w:rsidP="002549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7" w:type="dxa"/>
            <w:vAlign w:val="center"/>
          </w:tcPr>
          <w:p w14:paraId="52DEC394" w14:textId="77777777" w:rsidR="00807415" w:rsidRDefault="00807415" w:rsidP="002549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14:paraId="4701F828" w14:textId="77777777" w:rsidR="00807415" w:rsidRDefault="00807415" w:rsidP="002549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07415" w14:paraId="2B5113F2" w14:textId="77777777" w:rsidTr="00254942">
        <w:trPr>
          <w:trHeight w:val="340"/>
        </w:trPr>
        <w:tc>
          <w:tcPr>
            <w:tcW w:w="2354" w:type="dxa"/>
            <w:vAlign w:val="center"/>
          </w:tcPr>
          <w:p w14:paraId="7814D049" w14:textId="77777777" w:rsidR="00807415" w:rsidRDefault="00807415" w:rsidP="0025494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NOTA FINALĂ</w:t>
            </w:r>
          </w:p>
        </w:tc>
        <w:tc>
          <w:tcPr>
            <w:tcW w:w="2328" w:type="dxa"/>
            <w:vAlign w:val="center"/>
          </w:tcPr>
          <w:p w14:paraId="518781C5" w14:textId="77777777" w:rsidR="00807415" w:rsidRDefault="00807415" w:rsidP="002549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7" w:type="dxa"/>
            <w:vAlign w:val="center"/>
          </w:tcPr>
          <w:p w14:paraId="568A4924" w14:textId="77777777" w:rsidR="00807415" w:rsidRDefault="00807415" w:rsidP="002549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14:paraId="1224DD79" w14:textId="77777777" w:rsidR="00807415" w:rsidRDefault="00807415" w:rsidP="002549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076EC1A" w14:textId="77777777" w:rsidR="00807415" w:rsidRDefault="00807415" w:rsidP="00807415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4D4C7C55" w14:textId="77777777" w:rsidR="00807415" w:rsidRDefault="00807415" w:rsidP="008074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Toate subiectele sunt obligatorii.</w:t>
      </w:r>
    </w:p>
    <w:p w14:paraId="0A4AAF62" w14:textId="77777777" w:rsidR="00807415" w:rsidRDefault="00807415" w:rsidP="008074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Se acordă zece puncte din oficiu.</w:t>
      </w:r>
    </w:p>
    <w:p w14:paraId="6E3708A8" w14:textId="77777777" w:rsidR="00807415" w:rsidRDefault="00807415" w:rsidP="008074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Timpul de lucru efectiv este de 120 de minute.</w:t>
      </w:r>
    </w:p>
    <w:p w14:paraId="50540EDD" w14:textId="77777777" w:rsidR="00807415" w:rsidRDefault="00807415" w:rsidP="008074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14:paraId="43CB1B76" w14:textId="77777777" w:rsidR="00807415" w:rsidRDefault="00807415" w:rsidP="008074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14:paraId="61E95C46" w14:textId="77777777" w:rsidR="00807415" w:rsidRDefault="00807415" w:rsidP="008074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14:paraId="5085E489" w14:textId="77777777" w:rsidR="00807415" w:rsidRDefault="00807415" w:rsidP="008074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</w:rPr>
        <w:sectPr w:rsidR="00807415" w:rsidSect="00807415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3B9D4651" w14:textId="77777777" w:rsidR="00807415" w:rsidRDefault="00807415" w:rsidP="008074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SUBIECTUL I</w:t>
      </w:r>
    </w:p>
    <w:p w14:paraId="1B9F7682" w14:textId="77777777" w:rsidR="00807415" w:rsidRDefault="00807415" w:rsidP="008074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Încercuiește litera corespunzătoare răspunsului corect.</w:t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  <w:t xml:space="preserve">        (30 de puncte)</w:t>
      </w:r>
    </w:p>
    <w:tbl>
      <w:tblPr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56"/>
        <w:gridCol w:w="8795"/>
      </w:tblGrid>
      <w:tr w:rsidR="00807415" w14:paraId="1E616E91" w14:textId="77777777" w:rsidTr="00254942">
        <w:trPr>
          <w:trHeight w:val="1073"/>
        </w:trPr>
        <w:tc>
          <w:tcPr>
            <w:tcW w:w="556" w:type="dxa"/>
          </w:tcPr>
          <w:p w14:paraId="4F920DFA" w14:textId="77777777" w:rsidR="00807415" w:rsidRDefault="00807415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5p</w:t>
            </w:r>
          </w:p>
        </w:tc>
        <w:tc>
          <w:tcPr>
            <w:tcW w:w="8795" w:type="dxa"/>
          </w:tcPr>
          <w:p w14:paraId="312F04DD" w14:textId="64C2EF23" w:rsidR="00807415" w:rsidRDefault="00807415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Cristina pleacă la școală la ora </w:t>
            </w:r>
            <w:r w:rsidR="00FA0DC7">
              <w:rPr>
                <w:rFonts w:ascii="Times New Roman" w:eastAsia="Times New Roman" w:hAnsi="Times New Roman" w:cs="Times New Roman"/>
                <w:color w:val="000000"/>
              </w:rPr>
              <w:t>7 și se întoarce acasă la ora 13. Câte ore sta ea acasă în acea zi?</w:t>
            </w:r>
          </w:p>
          <w:p w14:paraId="73DA7257" w14:textId="605C1255" w:rsidR="00807415" w:rsidRDefault="00807415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a) </w:t>
            </w:r>
            <w:r w:rsidR="00FA0DC7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b)</w:t>
            </w:r>
            <m:oMath>
              <m:r>
                <w:rPr>
                  <w:rFonts w:ascii="Cambria Math" w:eastAsia="Cambria Math" w:hAnsi="Cambria Math" w:cs="Cambria Math"/>
                  <w:color w:val="000000"/>
                </w:rPr>
                <m:t xml:space="preserve"> </m:t>
              </m:r>
            </m:oMath>
            <w:r>
              <w:rPr>
                <w:rFonts w:ascii="Times New Roman" w:eastAsia="Times New Roman" w:hAnsi="Times New Roman" w:cs="Times New Roman"/>
              </w:rPr>
              <w:t>1</w:t>
            </w:r>
            <w:r w:rsidR="00FA0DC7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A0DC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d) </w:t>
            </w:r>
            <w:r w:rsidR="00FA0DC7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807415" w14:paraId="202D9025" w14:textId="77777777" w:rsidTr="00254942">
        <w:trPr>
          <w:trHeight w:val="725"/>
        </w:trPr>
        <w:tc>
          <w:tcPr>
            <w:tcW w:w="556" w:type="dxa"/>
          </w:tcPr>
          <w:p w14:paraId="1ADB6700" w14:textId="77777777" w:rsidR="00807415" w:rsidRDefault="00807415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5p</w:t>
            </w:r>
          </w:p>
        </w:tc>
        <w:tc>
          <w:tcPr>
            <w:tcW w:w="8795" w:type="dxa"/>
          </w:tcPr>
          <w:p w14:paraId="6E0B38EC" w14:textId="6BDE5E00" w:rsidR="00807415" w:rsidRDefault="00807415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</w:t>
            </w:r>
            <w:r w:rsidRPr="00FA0DC7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="00FA0DC7" w:rsidRPr="00FA0DC7">
              <w:rPr>
                <w:rFonts w:ascii="Times New Roman" w:hAnsi="Times New Roman" w:cs="Times New Roman"/>
                <w:color w:val="000000"/>
              </w:rPr>
              <w:t>Care este suma a patru numere naturale consecutive pare dacă al treilea este 246</w:t>
            </w:r>
            <w:r w:rsidR="00FA0DC7">
              <w:rPr>
                <w:rFonts w:ascii="Times New Roman" w:hAnsi="Times New Roman" w:cs="Times New Roman"/>
                <w:color w:val="000000"/>
              </w:rPr>
              <w:t>?</w:t>
            </w:r>
          </w:p>
          <w:p w14:paraId="3F93B257" w14:textId="64E292E4" w:rsidR="00807415" w:rsidRDefault="00807415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a) </w:t>
            </w:r>
            <w:r w:rsidR="00FA0DC7">
              <w:rPr>
                <w:rFonts w:ascii="Times New Roman" w:eastAsia="Times New Roman" w:hAnsi="Times New Roman" w:cs="Times New Roman"/>
              </w:rPr>
              <w:t>972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b)</w:t>
            </w:r>
            <m:oMath>
              <m:r>
                <w:rPr>
                  <w:rFonts w:ascii="Cambria Math" w:eastAsia="Cambria Math" w:hAnsi="Cambria Math" w:cs="Cambria Math"/>
                  <w:color w:val="000000"/>
                </w:rPr>
                <m:t xml:space="preserve"> </m:t>
              </m:r>
            </m:oMath>
            <w:r w:rsidR="00FA0DC7">
              <w:rPr>
                <w:rFonts w:ascii="Times New Roman" w:eastAsia="Times New Roman" w:hAnsi="Times New Roman" w:cs="Times New Roman"/>
              </w:rPr>
              <w:t>980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c)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A0DC7">
              <w:rPr>
                <w:rFonts w:ascii="Times New Roman" w:eastAsia="Times New Roman" w:hAnsi="Times New Roman" w:cs="Times New Roman"/>
                <w:color w:val="000000"/>
              </w:rPr>
              <w:t>984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FA0DC7">
              <w:rPr>
                <w:rFonts w:ascii="Times New Roman" w:eastAsia="Times New Roman" w:hAnsi="Times New Roman" w:cs="Times New Roman"/>
                <w:color w:val="000000"/>
              </w:rPr>
              <w:t>960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</w:tr>
      <w:tr w:rsidR="00807415" w14:paraId="3F4BF00D" w14:textId="77777777" w:rsidTr="00254942">
        <w:trPr>
          <w:trHeight w:val="725"/>
        </w:trPr>
        <w:tc>
          <w:tcPr>
            <w:tcW w:w="556" w:type="dxa"/>
          </w:tcPr>
          <w:p w14:paraId="0EFF9B6F" w14:textId="77777777" w:rsidR="00807415" w:rsidRDefault="00807415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5p</w:t>
            </w:r>
          </w:p>
        </w:tc>
        <w:tc>
          <w:tcPr>
            <w:tcW w:w="8795" w:type="dxa"/>
          </w:tcPr>
          <w:p w14:paraId="7EFAA971" w14:textId="770702D8" w:rsidR="00807415" w:rsidRDefault="00807415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FA0DC7">
              <w:rPr>
                <w:rFonts w:ascii="Times New Roman" w:eastAsia="Times New Roman" w:hAnsi="Times New Roman" w:cs="Times New Roman"/>
                <w:color w:val="000000"/>
              </w:rPr>
              <w:t xml:space="preserve">Suma a două numere este 75. Dacă din primul scădem 45 și la al doilea adunăm 10, obținem numere egale. </w:t>
            </w:r>
            <w:r w:rsidR="00DE606A">
              <w:rPr>
                <w:rFonts w:ascii="Times New Roman" w:eastAsia="Times New Roman" w:hAnsi="Times New Roman" w:cs="Times New Roman"/>
                <w:color w:val="000000"/>
              </w:rPr>
              <w:t>Care este diferența celor două numere?</w:t>
            </w:r>
          </w:p>
          <w:p w14:paraId="71435620" w14:textId="755542B8" w:rsidR="00807415" w:rsidRDefault="00807415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a) </w:t>
            </w:r>
            <w:r w:rsidR="00DE606A">
              <w:rPr>
                <w:rFonts w:ascii="Times New Roman" w:eastAsia="Times New Roman" w:hAnsi="Times New Roman" w:cs="Times New Roman"/>
              </w:rPr>
              <w:t>45</w:t>
            </w: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b) </w:t>
            </w:r>
            <w:r w:rsidR="00DE606A">
              <w:rPr>
                <w:rFonts w:ascii="Times New Roman" w:eastAsia="Times New Roman" w:hAnsi="Times New Roman" w:cs="Times New Roman"/>
              </w:rPr>
              <w:t>50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c)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E606A">
              <w:rPr>
                <w:rFonts w:ascii="Times New Roman" w:eastAsia="Times New Roman" w:hAnsi="Times New Roman" w:cs="Times New Roman"/>
              </w:rPr>
              <w:t>55</w:t>
            </w:r>
            <w:r>
              <w:rPr>
                <w:rFonts w:ascii="Times New Roman" w:eastAsia="Times New Roman" w:hAnsi="Times New Roman" w:cs="Times New Roman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/>
              </w:rPr>
              <w:t>d)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DE606A">
              <w:rPr>
                <w:rFonts w:ascii="Times New Roman" w:eastAsia="Times New Roman" w:hAnsi="Times New Roman" w:cs="Times New Roman"/>
              </w:rPr>
              <w:t>60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807415" w14:paraId="05078A20" w14:textId="77777777" w:rsidTr="00254942">
        <w:trPr>
          <w:trHeight w:val="725"/>
        </w:trPr>
        <w:tc>
          <w:tcPr>
            <w:tcW w:w="556" w:type="dxa"/>
          </w:tcPr>
          <w:p w14:paraId="5F450840" w14:textId="77777777" w:rsidR="00807415" w:rsidRDefault="00807415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5p</w:t>
            </w:r>
          </w:p>
        </w:tc>
        <w:tc>
          <w:tcPr>
            <w:tcW w:w="8795" w:type="dxa"/>
          </w:tcPr>
          <w:p w14:paraId="34E88DD2" w14:textId="6774E5A1" w:rsidR="00807415" w:rsidRPr="00DE606A" w:rsidRDefault="00807415" w:rsidP="008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4.  </w:t>
            </w:r>
            <w:r w:rsidR="00DE606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Dacă la un număr natural adăugăm la final cifra 0 și din </w:t>
            </w:r>
            <w:r w:rsidR="00F544B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rezultat </w:t>
            </w:r>
            <w:r w:rsidR="00DE606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scădem numărul dat obținem 927. Care a fost </w:t>
            </w:r>
            <w:r w:rsidR="00F544B3">
              <w:rPr>
                <w:rFonts w:ascii="Times New Roman" w:eastAsia="Times New Roman" w:hAnsi="Times New Roman" w:cs="Times New Roman"/>
                <w:bCs/>
                <w:color w:val="000000"/>
              </w:rPr>
              <w:t>numărul inițial</w:t>
            </w:r>
            <w:r w:rsidR="00DE606A">
              <w:rPr>
                <w:rFonts w:ascii="Times New Roman" w:eastAsia="Times New Roman" w:hAnsi="Times New Roman" w:cs="Times New Roman"/>
                <w:bCs/>
                <w:color w:val="000000"/>
              </w:rPr>
              <w:t>?</w:t>
            </w:r>
          </w:p>
          <w:p w14:paraId="03CDB0E2" w14:textId="0DA6BD4E" w:rsidR="00807415" w:rsidRDefault="00807415" w:rsidP="008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a)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</w:rPr>
                <m:t xml:space="preserve"> </m:t>
              </m:r>
            </m:oMath>
            <w:r w:rsidR="00DE606A">
              <w:rPr>
                <w:rFonts w:ascii="Times New Roman" w:eastAsia="Times New Roman" w:hAnsi="Times New Roman" w:cs="Times New Roman"/>
              </w:rPr>
              <w:t>93</w:t>
            </w: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b)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E606A">
              <w:rPr>
                <w:rFonts w:ascii="Times New Roman" w:eastAsia="Times New Roman" w:hAnsi="Times New Roman" w:cs="Times New Roman"/>
              </w:rPr>
              <w:t>97</w:t>
            </w:r>
            <w:r>
              <w:rPr>
                <w:rFonts w:ascii="Times New Roman" w:eastAsia="Times New Roman" w:hAnsi="Times New Roman" w:cs="Times New Roman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c)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E606A">
              <w:rPr>
                <w:rFonts w:ascii="Times New Roman" w:eastAsia="Times New Roman" w:hAnsi="Times New Roman" w:cs="Times New Roman"/>
              </w:rPr>
              <w:t>103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b/>
              </w:rPr>
              <w:t>d)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DE606A">
              <w:rPr>
                <w:rFonts w:ascii="Times New Roman" w:eastAsia="Times New Roman" w:hAnsi="Times New Roman" w:cs="Times New Roman"/>
              </w:rPr>
              <w:t>113</w:t>
            </w:r>
          </w:p>
        </w:tc>
      </w:tr>
      <w:tr w:rsidR="00807415" w14:paraId="10B78C99" w14:textId="77777777" w:rsidTr="00254942">
        <w:trPr>
          <w:trHeight w:val="725"/>
        </w:trPr>
        <w:tc>
          <w:tcPr>
            <w:tcW w:w="556" w:type="dxa"/>
          </w:tcPr>
          <w:p w14:paraId="0D4A8DB3" w14:textId="77777777" w:rsidR="00807415" w:rsidRDefault="00807415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5p</w:t>
            </w:r>
          </w:p>
        </w:tc>
        <w:tc>
          <w:tcPr>
            <w:tcW w:w="8795" w:type="dxa"/>
          </w:tcPr>
          <w:p w14:paraId="002AB59E" w14:textId="0741AC1F" w:rsidR="00807415" w:rsidRDefault="00807415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F544B3">
              <w:rPr>
                <w:rFonts w:ascii="Times New Roman" w:eastAsia="Times New Roman" w:hAnsi="Times New Roman" w:cs="Times New Roman"/>
                <w:color w:val="000000"/>
              </w:rPr>
              <w:t xml:space="preserve">Care este diferența dintre cel mai mare și cel mai mic număr de forma 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ab4</m:t>
                  </m:r>
                </m:e>
              </m:acc>
            </m:oMath>
            <w:r w:rsidR="00F544B3">
              <w:rPr>
                <w:rFonts w:ascii="Times New Roman" w:eastAsia="Times New Roman" w:hAnsi="Times New Roman" w:cs="Times New Roman"/>
                <w:color w:val="000000"/>
              </w:rPr>
              <w:t xml:space="preserve"> știind că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 xml:space="preserve">a:b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</w:rPr>
                <m:t xml:space="preserve">și </m:t>
              </m:r>
              <m:r>
                <w:rPr>
                  <w:rFonts w:ascii="Cambria Math" w:eastAsia="Times New Roman" w:hAnsi="Cambria Math" w:cs="Times New Roman"/>
                  <w:color w:val="000000"/>
                </w:rPr>
                <m:t>b:4</m:t>
              </m:r>
            </m:oMath>
            <w:r w:rsidR="00F544B3">
              <w:rPr>
                <w:rFonts w:ascii="Times New Roman" w:eastAsia="Times New Roman" w:hAnsi="Times New Roman" w:cs="Times New Roman"/>
                <w:color w:val="000000"/>
              </w:rPr>
              <w:t xml:space="preserve"> sunt împărțiri exacte?</w:t>
            </w:r>
          </w:p>
          <w:p w14:paraId="01861A9C" w14:textId="5951921B" w:rsidR="00807415" w:rsidRDefault="00807415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a)</w:t>
            </w:r>
            <m:oMath>
              <m:r>
                <w:rPr>
                  <w:rFonts w:ascii="Cambria Math" w:eastAsia="Cambria Math" w:hAnsi="Cambria Math" w:cs="Cambria Math"/>
                  <w:color w:val="000000"/>
                </w:rPr>
                <m:t xml:space="preserve"> </m:t>
              </m:r>
            </m:oMath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544B3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b)</w:t>
            </w:r>
            <w:r w:rsidR="00F544B3">
              <w:rPr>
                <w:rFonts w:ascii="Cambria Math" w:eastAsia="Cambria Math" w:hAnsi="Cambria Math" w:cs="Cambria Math"/>
                <w:color w:val="000000"/>
              </w:rPr>
              <w:t xml:space="preserve"> 440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c)  </w:t>
            </w:r>
            <w:r w:rsidR="00F544B3">
              <w:rPr>
                <w:rFonts w:ascii="Times New Roman" w:eastAsia="Times New Roman" w:hAnsi="Times New Roman" w:cs="Times New Roman"/>
              </w:rPr>
              <w:t>450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d) </w:t>
            </w:r>
            <w:r w:rsidR="00F544B3">
              <w:rPr>
                <w:rFonts w:ascii="Times New Roman" w:eastAsia="Times New Roman" w:hAnsi="Times New Roman" w:cs="Times New Roman"/>
              </w:rPr>
              <w:t>460</w:t>
            </w:r>
          </w:p>
        </w:tc>
      </w:tr>
      <w:tr w:rsidR="00807415" w14:paraId="17DF46D2" w14:textId="77777777" w:rsidTr="00254942">
        <w:trPr>
          <w:trHeight w:val="579"/>
        </w:trPr>
        <w:tc>
          <w:tcPr>
            <w:tcW w:w="556" w:type="dxa"/>
          </w:tcPr>
          <w:p w14:paraId="6C9974BA" w14:textId="77777777" w:rsidR="00807415" w:rsidRDefault="00807415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5p</w:t>
            </w:r>
          </w:p>
        </w:tc>
        <w:tc>
          <w:tcPr>
            <w:tcW w:w="8795" w:type="dxa"/>
          </w:tcPr>
          <w:p w14:paraId="561FE9FF" w14:textId="4743EE04" w:rsidR="00807415" w:rsidRPr="00060FD7" w:rsidRDefault="00807415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6.  </w:t>
            </w:r>
            <w:r w:rsidR="00060FD7">
              <w:rPr>
                <w:rFonts w:ascii="Times New Roman" w:eastAsia="Times New Roman" w:hAnsi="Times New Roman" w:cs="Times New Roman"/>
                <w:bCs/>
                <w:color w:val="000000"/>
              </w:rPr>
              <w:t>Ina are 10 ani. Fratele ei are jumătate din vârsta ei. Câți ani va avea fratele ei când Ina va avea o vârstă de 3 ori mai mare decât cea pe care o va avea el peste 3 ani?</w:t>
            </w:r>
          </w:p>
          <w:p w14:paraId="2160C12B" w14:textId="130D0FA6" w:rsidR="00807415" w:rsidRDefault="00807415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60FD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b)</w:t>
            </w:r>
            <m:oMath>
              <m:r>
                <w:rPr>
                  <w:rFonts w:ascii="Cambria Math" w:eastAsia="Cambria Math" w:hAnsi="Cambria Math" w:cs="Cambria Math"/>
                  <w:color w:val="000000"/>
                </w:rPr>
                <m:t xml:space="preserve"> </m:t>
              </m:r>
            </m:oMath>
            <w:r>
              <w:rPr>
                <w:rFonts w:ascii="Cambria Math" w:eastAsia="Cambria Math" w:hAnsi="Cambria Math" w:cs="Cambria Math"/>
                <w:color w:val="000000"/>
              </w:rPr>
              <w:t xml:space="preserve"> </w:t>
            </w:r>
            <w:r w:rsidR="00060FD7">
              <w:rPr>
                <w:rFonts w:ascii="Cambria Math" w:eastAsia="Cambria Math" w:hAnsi="Cambria Math" w:cs="Cambria Math"/>
                <w:color w:val="000000"/>
              </w:rPr>
              <w:t>19</w:t>
            </w:r>
            <w:r>
              <w:rPr>
                <w:rFonts w:ascii="Cambria Math" w:eastAsia="Cambria Math" w:hAnsi="Cambria Math" w:cs="Cambria Math"/>
                <w:color w:val="000000"/>
              </w:rPr>
              <w:t xml:space="preserve">                </w:t>
            </w:r>
            <w:r>
              <w:rPr>
                <w:rFonts w:ascii="Cambria Math" w:eastAsia="Cambria Math" w:hAnsi="Cambria Math" w:cs="Cambria Math"/>
                <w:b/>
                <w:color w:val="000000"/>
              </w:rPr>
              <w:t>c)</w:t>
            </w:r>
            <w:r>
              <w:rPr>
                <w:rFonts w:ascii="Cambria Math" w:eastAsia="Cambria Math" w:hAnsi="Cambria Math" w:cs="Cambria Math"/>
                <w:color w:val="000000"/>
              </w:rPr>
              <w:t xml:space="preserve">  </w:t>
            </w:r>
            <w:r w:rsidR="00060FD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>
              <w:rPr>
                <w:rFonts w:ascii="Cambria Math" w:eastAsia="Cambria Math" w:hAnsi="Cambria Math" w:cs="Cambria Math"/>
                <w:color w:val="000000"/>
              </w:rPr>
              <w:t xml:space="preserve">                   </w:t>
            </w:r>
            <w:r>
              <w:rPr>
                <w:rFonts w:ascii="Cambria Math" w:eastAsia="Cambria Math" w:hAnsi="Cambria Math" w:cs="Cambria Math"/>
                <w:b/>
                <w:color w:val="000000"/>
              </w:rPr>
              <w:t>d)</w:t>
            </w:r>
            <w:r>
              <w:rPr>
                <w:rFonts w:ascii="Cambria Math" w:eastAsia="Cambria Math" w:hAnsi="Cambria Math" w:cs="Cambria Math"/>
                <w:color w:val="000000"/>
              </w:rPr>
              <w:t xml:space="preserve">  </w:t>
            </w:r>
            <w:r w:rsidR="00060FD7">
              <w:rPr>
                <w:rFonts w:ascii="Cambria Math" w:eastAsia="Cambria Math" w:hAnsi="Cambria Math" w:cs="Cambria Math"/>
                <w:color w:val="000000"/>
              </w:rPr>
              <w:t>21</w:t>
            </w:r>
          </w:p>
        </w:tc>
      </w:tr>
    </w:tbl>
    <w:p w14:paraId="6BACA29B" w14:textId="77777777" w:rsidR="00807415" w:rsidRDefault="00807415" w:rsidP="008074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58E6F69D" w14:textId="77777777" w:rsidR="00807415" w:rsidRDefault="00807415" w:rsidP="008074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SUBIECTUL al II-lea</w:t>
      </w:r>
    </w:p>
    <w:p w14:paraId="2F8FCADD" w14:textId="77777777" w:rsidR="00807415" w:rsidRDefault="00807415" w:rsidP="008074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Completează spațiile punctate .</w:t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  <w:t xml:space="preserve">        (30 de puncte)</w:t>
      </w:r>
    </w:p>
    <w:tbl>
      <w:tblPr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789"/>
      </w:tblGrid>
      <w:tr w:rsidR="00807415" w14:paraId="0E8F02E7" w14:textId="77777777" w:rsidTr="00254942">
        <w:trPr>
          <w:trHeight w:val="1427"/>
        </w:trPr>
        <w:tc>
          <w:tcPr>
            <w:tcW w:w="562" w:type="dxa"/>
          </w:tcPr>
          <w:p w14:paraId="3A66545B" w14:textId="77777777" w:rsidR="00807415" w:rsidRDefault="00807415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10p</w:t>
            </w:r>
          </w:p>
        </w:tc>
        <w:tc>
          <w:tcPr>
            <w:tcW w:w="8789" w:type="dxa"/>
          </w:tcPr>
          <w:p w14:paraId="02BEF942" w14:textId="2714B4FA" w:rsidR="00807415" w:rsidRPr="00302820" w:rsidRDefault="00807415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A0DC7">
              <w:rPr>
                <w:rFonts w:ascii="Times New Roman" w:eastAsia="Times New Roman" w:hAnsi="Times New Roman" w:cs="Times New Roman"/>
                <w:color w:val="000000"/>
              </w:rPr>
              <w:t xml:space="preserve"> Determinați suma cifrelor produsului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p=2∙2∙2∙…∙2</m:t>
              </m:r>
            </m:oMath>
            <w:r w:rsidR="00FA0DC7">
              <w:rPr>
                <w:rFonts w:ascii="Times New Roman" w:eastAsia="Times New Roman" w:hAnsi="Times New Roman" w:cs="Times New Roman"/>
                <w:color w:val="000000"/>
              </w:rPr>
              <w:t>, știind că produsul are 12 factori.</w:t>
            </w:r>
          </w:p>
          <w:p w14:paraId="736D166A" w14:textId="77777777" w:rsidR="00807415" w:rsidRDefault="00807415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RĂSPUNS:</w:t>
            </w:r>
          </w:p>
          <w:tbl>
            <w:tblPr>
              <w:tblW w:w="8274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1"/>
              <w:gridCol w:w="332"/>
              <w:gridCol w:w="331"/>
              <w:gridCol w:w="331"/>
              <w:gridCol w:w="331"/>
              <w:gridCol w:w="331"/>
              <w:gridCol w:w="330"/>
              <w:gridCol w:w="330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807415" w14:paraId="614FC774" w14:textId="77777777" w:rsidTr="00254942">
              <w:tc>
                <w:tcPr>
                  <w:tcW w:w="331" w:type="dxa"/>
                </w:tcPr>
                <w:p w14:paraId="3B01DE9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51C6126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BD3D2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DF05E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AF29D3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859A6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88111F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A9B4BE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BBE3F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D24542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5BDB14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4647A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37DC9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216373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501E5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A859F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8FAC8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DA641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13E0D1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89CDB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A546C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986E8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D5C42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D3F1F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F5DDE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1335ADF3" w14:textId="77777777" w:rsidTr="00254942">
              <w:tc>
                <w:tcPr>
                  <w:tcW w:w="331" w:type="dxa"/>
                </w:tcPr>
                <w:p w14:paraId="4CA39EB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3C0D53D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56F64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3346C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2F2E9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1B18B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29017B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CEAD59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11FE3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5177F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731FB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95383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99F29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FD551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B5338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86D7D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12975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A43B3D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57793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D2876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A1526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E25CE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12178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1C7BB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5C21F4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0D5EF2A3" w14:textId="77777777" w:rsidR="00807415" w:rsidRDefault="00807415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07415" w14:paraId="577C9EFA" w14:textId="77777777" w:rsidTr="00254942">
        <w:tc>
          <w:tcPr>
            <w:tcW w:w="562" w:type="dxa"/>
          </w:tcPr>
          <w:p w14:paraId="1F6F076D" w14:textId="5C9B3330" w:rsidR="00807415" w:rsidRDefault="00060FD7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807415">
              <w:rPr>
                <w:rFonts w:ascii="Times New Roman" w:eastAsia="Times New Roman" w:hAnsi="Times New Roman" w:cs="Times New Roman"/>
                <w:b/>
                <w:color w:val="000000"/>
              </w:rPr>
              <w:t>10p</w:t>
            </w:r>
          </w:p>
        </w:tc>
        <w:tc>
          <w:tcPr>
            <w:tcW w:w="8789" w:type="dxa"/>
          </w:tcPr>
          <w:p w14:paraId="017C9A39" w14:textId="67621A08" w:rsidR="00807415" w:rsidRDefault="00807415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DE606A">
              <w:rPr>
                <w:rFonts w:ascii="Times New Roman" w:eastAsia="Times New Roman" w:hAnsi="Times New Roman" w:cs="Times New Roman"/>
                <w:color w:val="000000"/>
              </w:rPr>
              <w:t>Dintr-un număr scădeam 20. Dacă adunăm 30 la un sfert din diferența precedentă, obținem 50. Aflați numărul n.</w:t>
            </w:r>
          </w:p>
          <w:p w14:paraId="243523F9" w14:textId="77777777" w:rsidR="00807415" w:rsidRDefault="00807415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RĂSPUNS:</w:t>
            </w:r>
          </w:p>
          <w:tbl>
            <w:tblPr>
              <w:tblW w:w="8274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1"/>
              <w:gridCol w:w="332"/>
              <w:gridCol w:w="331"/>
              <w:gridCol w:w="331"/>
              <w:gridCol w:w="331"/>
              <w:gridCol w:w="331"/>
              <w:gridCol w:w="330"/>
              <w:gridCol w:w="330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807415" w14:paraId="3A4C1D13" w14:textId="77777777" w:rsidTr="00254942">
              <w:tc>
                <w:tcPr>
                  <w:tcW w:w="331" w:type="dxa"/>
                </w:tcPr>
                <w:p w14:paraId="25B1C1D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2F65B41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BBB0F9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52EB2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1391E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D226B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024F1E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460410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BAC29F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D218C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50D91C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9DCF4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252CF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3B8BC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6D142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ABCA8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5848DA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3A405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C418B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FF3D6C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845F8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51647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88A37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F4E65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34D7E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41E024B0" w14:textId="77777777" w:rsidTr="00254942">
              <w:tc>
                <w:tcPr>
                  <w:tcW w:w="331" w:type="dxa"/>
                </w:tcPr>
                <w:p w14:paraId="15043F6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5F01935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7EFFB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524303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5BBFE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DD9A5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A76055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CB8CF3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F2A30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6473B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BB92F1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4F805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FC137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F830E4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C86CA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FC08F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F1F46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3AF8F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6E609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7B7B0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2BE0C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5A602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284ED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64E27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5206E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4EEC3A12" w14:textId="77777777" w:rsidR="00807415" w:rsidRDefault="00807415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07415" w14:paraId="61B74EB4" w14:textId="77777777" w:rsidTr="00254942">
        <w:trPr>
          <w:trHeight w:val="1358"/>
        </w:trPr>
        <w:tc>
          <w:tcPr>
            <w:tcW w:w="562" w:type="dxa"/>
          </w:tcPr>
          <w:p w14:paraId="62EBBFE0" w14:textId="77777777" w:rsidR="00807415" w:rsidRDefault="00807415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10p</w:t>
            </w:r>
          </w:p>
        </w:tc>
        <w:tc>
          <w:tcPr>
            <w:tcW w:w="8789" w:type="dxa"/>
          </w:tcPr>
          <w:p w14:paraId="092CD32A" w14:textId="44E89CC3" w:rsidR="00807415" w:rsidRDefault="00807415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060FD7">
              <w:rPr>
                <w:rFonts w:ascii="Times New Roman" w:eastAsia="Times New Roman" w:hAnsi="Times New Roman" w:cs="Times New Roman"/>
                <w:color w:val="000000"/>
              </w:rPr>
              <w:t xml:space="preserve">Se consideră șirul </w:t>
            </w:r>
            <w:r w:rsidR="0043567E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060FD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43567E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060FD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43567E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060FD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43567E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060FD7">
              <w:rPr>
                <w:rFonts w:ascii="Times New Roman" w:eastAsia="Times New Roman" w:hAnsi="Times New Roman" w:cs="Times New Roman"/>
                <w:color w:val="000000"/>
              </w:rPr>
              <w:t xml:space="preserve">, ....... . Care este </w:t>
            </w:r>
            <w:r w:rsidR="0043567E">
              <w:rPr>
                <w:rFonts w:ascii="Times New Roman" w:eastAsia="Times New Roman" w:hAnsi="Times New Roman" w:cs="Times New Roman"/>
                <w:color w:val="000000"/>
              </w:rPr>
              <w:t>predecesorul celui de-al</w:t>
            </w:r>
            <w:r w:rsidR="00060FD7">
              <w:rPr>
                <w:rFonts w:ascii="Times New Roman" w:eastAsia="Times New Roman" w:hAnsi="Times New Roman" w:cs="Times New Roman"/>
                <w:color w:val="000000"/>
              </w:rPr>
              <w:t xml:space="preserve"> 211-lea număr din șir?</w:t>
            </w:r>
          </w:p>
          <w:p w14:paraId="17AD9D1F" w14:textId="77777777" w:rsidR="00807415" w:rsidRDefault="00807415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RĂSPUNS:</w:t>
            </w:r>
          </w:p>
          <w:tbl>
            <w:tblPr>
              <w:tblW w:w="8274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1"/>
              <w:gridCol w:w="332"/>
              <w:gridCol w:w="331"/>
              <w:gridCol w:w="331"/>
              <w:gridCol w:w="331"/>
              <w:gridCol w:w="331"/>
              <w:gridCol w:w="330"/>
              <w:gridCol w:w="330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807415" w14:paraId="64C75230" w14:textId="77777777" w:rsidTr="00254942">
              <w:trPr>
                <w:trHeight w:val="709"/>
              </w:trPr>
              <w:tc>
                <w:tcPr>
                  <w:tcW w:w="331" w:type="dxa"/>
                </w:tcPr>
                <w:p w14:paraId="7A715DD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6A29E80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4B850F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0681C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AC65D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CAA5D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3491BA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6B764E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A706C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6BCBD3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B4B40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6BA62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D2A4D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0B01F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56E7D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09537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D4AC3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DF909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BB168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5BDD7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4BB5F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914E4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D74C97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60D11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430FF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4DA8D9C6" w14:textId="77777777" w:rsidR="00807415" w:rsidRDefault="00807415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0533E0F" w14:textId="77777777" w:rsidR="00807415" w:rsidRDefault="00807415" w:rsidP="008074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  <w:sectPr w:rsidR="00807415" w:rsidSect="00807415"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2480AA28" w14:textId="77777777" w:rsidR="00807415" w:rsidRDefault="00807415" w:rsidP="008074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SUBIECTUL al III-lea</w:t>
      </w:r>
    </w:p>
    <w:p w14:paraId="770C78CD" w14:textId="77777777" w:rsidR="00807415" w:rsidRDefault="00807415" w:rsidP="008074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Scrieți rezolvările complete.</w:t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  <w:t xml:space="preserve">            (30 de puncte)</w:t>
      </w:r>
    </w:p>
    <w:tbl>
      <w:tblPr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789"/>
      </w:tblGrid>
      <w:tr w:rsidR="00807415" w14:paraId="7A3C9264" w14:textId="77777777" w:rsidTr="00254942">
        <w:tc>
          <w:tcPr>
            <w:tcW w:w="562" w:type="dxa"/>
          </w:tcPr>
          <w:p w14:paraId="34833A1F" w14:textId="77777777" w:rsidR="00807415" w:rsidRDefault="00807415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15p</w:t>
            </w:r>
          </w:p>
        </w:tc>
        <w:tc>
          <w:tcPr>
            <w:tcW w:w="8789" w:type="dxa"/>
            <w:shd w:val="clear" w:color="auto" w:fill="auto"/>
          </w:tcPr>
          <w:p w14:paraId="29599573" w14:textId="223F6905" w:rsidR="00807415" w:rsidRDefault="00807415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9408CB">
              <w:rPr>
                <w:rFonts w:ascii="Times New Roman" w:eastAsia="Times New Roman" w:hAnsi="Times New Roman" w:cs="Times New Roman"/>
                <w:color w:val="000000"/>
              </w:rPr>
              <w:t>Un vânzător cumpără 8 baxuri a câte 6 cutii cu suc de mere și 5 baxuri a câte 8 cutii cu suc de portocale. O cutie cu suc de mere costă 7 lei, iar una cu suc de portocale costă 8 lei.</w:t>
            </w:r>
          </w:p>
          <w:p w14:paraId="6CC71C9D" w14:textId="386F55E8" w:rsidR="00807415" w:rsidRDefault="00807415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p) a)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408CB">
              <w:rPr>
                <w:rFonts w:ascii="Times New Roman" w:eastAsia="Times New Roman" w:hAnsi="Times New Roman" w:cs="Times New Roman"/>
                <w:color w:val="000000"/>
              </w:rPr>
              <w:t>Determinați cu câte bancnote de 100 trebuie să plătească pentru a acoperi suma și ce rest primește.</w:t>
            </w:r>
          </w:p>
          <w:tbl>
            <w:tblPr>
              <w:tblW w:w="8274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1"/>
              <w:gridCol w:w="332"/>
              <w:gridCol w:w="331"/>
              <w:gridCol w:w="331"/>
              <w:gridCol w:w="331"/>
              <w:gridCol w:w="331"/>
              <w:gridCol w:w="330"/>
              <w:gridCol w:w="330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807415" w14:paraId="66633E45" w14:textId="77777777" w:rsidTr="00254942">
              <w:tc>
                <w:tcPr>
                  <w:tcW w:w="331" w:type="dxa"/>
                </w:tcPr>
                <w:p w14:paraId="2DA1A9F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2E018CF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88E63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F3F48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F92CF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3E1F7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749490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18391F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83BDA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103C8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EE487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5DE6D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6DFDD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AF968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2F14E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40F96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AC629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B5039D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C6C86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035AE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C34C6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55CD6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B5A9A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3B5A2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FE006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277090F8" w14:textId="77777777" w:rsidTr="00254942">
              <w:tc>
                <w:tcPr>
                  <w:tcW w:w="331" w:type="dxa"/>
                </w:tcPr>
                <w:p w14:paraId="0858D3D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52C3420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C91AD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16FC6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DDB68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B08BA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CEB208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34B82C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E40A4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6BB37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D0BC5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D7175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A789D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D5F2AF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00DC6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13AFD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4C7CF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63686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A9DCC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87036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9A42B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FF089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F9E1C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573D0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CBFB3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6B2685B0" w14:textId="77777777" w:rsidTr="00254942">
              <w:tc>
                <w:tcPr>
                  <w:tcW w:w="331" w:type="dxa"/>
                </w:tcPr>
                <w:p w14:paraId="247651D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6A2E4D1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51519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B3D19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47C6F7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CDDBE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879664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454E72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35136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35DB1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21D8B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582DD0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65865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DFB80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A3F17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73EF1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A77B4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0302DE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5CCC3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13D5D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5FE795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828E5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9CA51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175F6E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8E322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55FF87B9" w14:textId="77777777" w:rsidTr="00254942">
              <w:tc>
                <w:tcPr>
                  <w:tcW w:w="331" w:type="dxa"/>
                </w:tcPr>
                <w:p w14:paraId="3FE39F7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1A69225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5777D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9C4B5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032E3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108CC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1F5B33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9E927A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A360C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6C478C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A5B276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03014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54F01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8BD58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8AC1A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3507C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7935B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0F6D9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EB790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68F704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D2AF4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9C0B9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574976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E179E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0E55D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15A69560" w14:textId="77777777" w:rsidTr="00254942">
              <w:tc>
                <w:tcPr>
                  <w:tcW w:w="331" w:type="dxa"/>
                </w:tcPr>
                <w:p w14:paraId="470698A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631B0D5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FDBB82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B35233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09597E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5F244D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A482C4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DD835E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99A88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E31E4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0E795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550F03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D1D4FD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8DCD3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06A17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6CBD4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A51F7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B5ACB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FAFD78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EC10D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64FB85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5EC09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D0F071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8F097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6A0DF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1D593A05" w14:textId="77777777" w:rsidTr="00254942">
              <w:tc>
                <w:tcPr>
                  <w:tcW w:w="331" w:type="dxa"/>
                </w:tcPr>
                <w:p w14:paraId="32BD32C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1F51F14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A1393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1C83F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0063A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FC5A0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316C69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BCE497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E5C25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5E29A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6FAFA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B33D7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48D75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7AF74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6D769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6BA59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BBB1A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9AFE7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20771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4867E9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6B3EFC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03701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F06D1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96B8F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41D36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06461B55" w14:textId="77777777" w:rsidTr="00254942">
              <w:tc>
                <w:tcPr>
                  <w:tcW w:w="331" w:type="dxa"/>
                </w:tcPr>
                <w:p w14:paraId="03138C7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2001538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DED494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20988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8889B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51862C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391A38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53BB0A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F520D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F9524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D5A7B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190B79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DF924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FB0AF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DFFAC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A53AE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BD08A4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54A22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DD710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4628F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9E0BC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137BEA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998D7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D5F48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131CD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65ABCE67" w14:textId="77777777" w:rsidTr="00254942">
              <w:tc>
                <w:tcPr>
                  <w:tcW w:w="331" w:type="dxa"/>
                </w:tcPr>
                <w:p w14:paraId="4A933A5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0D31C06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AEC3A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9492C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D0474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4AED8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F86DDC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3F7330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6D403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44C84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C35CC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CA044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11BE3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BA982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66BD0A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318C1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4D8F36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FE791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A78CD9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74BA7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22CE3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4EAD9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65380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22CEF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B6AA79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28BEA016" w14:textId="77777777" w:rsidTr="00254942">
              <w:tc>
                <w:tcPr>
                  <w:tcW w:w="331" w:type="dxa"/>
                </w:tcPr>
                <w:p w14:paraId="0B1A260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0530AD0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6A0BD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559A2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0718C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4EE2C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55E237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78350C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BF36F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AB820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A9505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17CF49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C0723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EB742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D344B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004E2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BC37CB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957CF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E8A1F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9A797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31AF6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23DE7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1A23F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E399E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94B3B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10174D6B" w14:textId="77777777" w:rsidTr="00254942">
              <w:tc>
                <w:tcPr>
                  <w:tcW w:w="331" w:type="dxa"/>
                </w:tcPr>
                <w:p w14:paraId="34103F7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6E5F790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B3796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455F8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6E823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86D02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FEC33E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390B0B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D8170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F72F8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1E6D6F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FD1667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F53FD6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2D380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CB35B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D7964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ACE68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13AC1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DBCF3C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E0C67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2AFE2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65E59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263C4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E463B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D3169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53BCC944" w14:textId="77777777" w:rsidTr="00254942">
              <w:tc>
                <w:tcPr>
                  <w:tcW w:w="331" w:type="dxa"/>
                </w:tcPr>
                <w:p w14:paraId="6901C72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04430A3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EC16B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30DE9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D8652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AE683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0E0929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263B24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5BBDD7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2CA9A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7529B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CDEDE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2BA48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52EBE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313DE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21D01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37F8A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4A649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02243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3320C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7D35E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88CC6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17940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973C0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0E747D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113AB150" w14:textId="77777777" w:rsidTr="00254942">
              <w:tc>
                <w:tcPr>
                  <w:tcW w:w="331" w:type="dxa"/>
                </w:tcPr>
                <w:p w14:paraId="0C8229B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78864C0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1FBBD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76781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E987F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11A30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3A872C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048F6D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32842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0585A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E5CA5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91121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6F36E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99F7C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C3B8E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9867E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D7E74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D09C7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10070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EA8A6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CCA32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9BF42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F3102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BE9B2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5306D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72E484C8" w14:textId="77777777" w:rsidTr="00254942">
              <w:tc>
                <w:tcPr>
                  <w:tcW w:w="331" w:type="dxa"/>
                </w:tcPr>
                <w:p w14:paraId="13B114E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0B7C407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C18E1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75BE8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41C4D7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D590A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81AFAC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E13B9A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C5095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041CC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D0034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19F17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50363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3BF43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14592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AC834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354CC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CE5BA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9F2A4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A24BA8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13DE3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B41181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46B72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EC0F0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08850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014C50DC" w14:textId="77777777" w:rsidTr="00254942">
              <w:tc>
                <w:tcPr>
                  <w:tcW w:w="331" w:type="dxa"/>
                </w:tcPr>
                <w:p w14:paraId="43C6D6A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3E26ABF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9F61D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7969C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DB7D5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65279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FAD68D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A9AB59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34A33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66548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C5162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EEE97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17EA51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91163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0D025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1E667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4EDFC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EC378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1A11A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23F99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2A684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F01B0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49B93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52DBA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C2693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739560D7" w14:textId="77777777" w:rsidTr="00254942">
              <w:tc>
                <w:tcPr>
                  <w:tcW w:w="331" w:type="dxa"/>
                </w:tcPr>
                <w:p w14:paraId="67C6B98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4DC82CF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71B22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CC8BB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19980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E9C0C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B9628C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AA8206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EF164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35C6D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199F9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0C1EE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0A3C7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BF669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CEBCB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2B865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CE603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4F2F2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D08B9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88D27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1FEDD3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78A96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07668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F6076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4873F5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00B2393D" w14:textId="77777777" w:rsidTr="00254942">
              <w:tc>
                <w:tcPr>
                  <w:tcW w:w="331" w:type="dxa"/>
                </w:tcPr>
                <w:p w14:paraId="44B1047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5604A2A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AE058E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BE676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91FF6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0037F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16EAF0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E3D8C4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3AD5C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27512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560878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3B26E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50008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B30ECA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F3593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B2AD0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A4F72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A9840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3BE97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789F6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86E63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3B8D2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A1CBB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11AD3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2FAAA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1CDF671D" w14:textId="77777777" w:rsidTr="00254942">
              <w:tc>
                <w:tcPr>
                  <w:tcW w:w="331" w:type="dxa"/>
                </w:tcPr>
                <w:p w14:paraId="504A7C9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549AF69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F1D6B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C7139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47F51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91DCF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CD64A9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3F772E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007DD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E833C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16A27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62CAC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0911B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F8D3B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DF4CE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970F7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03838B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E5B0E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C1877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775E8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729A5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97DD0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069B0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76145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F71B4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536C5A5F" w14:textId="77777777" w:rsidTr="00254942">
              <w:tc>
                <w:tcPr>
                  <w:tcW w:w="331" w:type="dxa"/>
                </w:tcPr>
                <w:p w14:paraId="41838CF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6EC3B9D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5BE673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89B21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812C4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8BEA5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9AB04C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0E3C81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81282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EE204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5A3CC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0D9B1F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8C781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E7E8C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0D97BF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74DD8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63BCD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4F74E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4530C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6D91E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83CAB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04F9B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EBD70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A4748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16D16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7ED3D54F" w14:textId="0BBD2F2E" w:rsidR="00807415" w:rsidRDefault="00807415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(5p) b)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408CB">
              <w:rPr>
                <w:rFonts w:ascii="Times New Roman" w:eastAsia="Times New Roman" w:hAnsi="Times New Roman" w:cs="Times New Roman"/>
                <w:color w:val="000000"/>
              </w:rPr>
              <w:t>Dacă el le vinde pe ambele cu 10 lei, ce suma de bani obține în plus?</w:t>
            </w:r>
          </w:p>
          <w:tbl>
            <w:tblPr>
              <w:tblW w:w="8274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1"/>
              <w:gridCol w:w="332"/>
              <w:gridCol w:w="331"/>
              <w:gridCol w:w="331"/>
              <w:gridCol w:w="331"/>
              <w:gridCol w:w="331"/>
              <w:gridCol w:w="330"/>
              <w:gridCol w:w="330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807415" w14:paraId="00B63D4F" w14:textId="77777777" w:rsidTr="00254942">
              <w:tc>
                <w:tcPr>
                  <w:tcW w:w="331" w:type="dxa"/>
                </w:tcPr>
                <w:p w14:paraId="1FAB3FF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07C2DCB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99884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0F0AE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220F5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B36B2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521816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16DC03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A7373C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A2DF19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9AD6B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2C440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739E18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8E125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61AD8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14BEB4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8E536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22178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EDFEC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53AC2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000CD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F86DB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94E8E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B6E7D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AE7FBD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5314E0F8" w14:textId="77777777" w:rsidTr="00254942">
              <w:tc>
                <w:tcPr>
                  <w:tcW w:w="331" w:type="dxa"/>
                </w:tcPr>
                <w:p w14:paraId="6A5AA20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320654A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E9C6B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78F14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CC533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A0F71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F34EBB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C44106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35B3A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39FA1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3C17D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6AE0D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B40036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1D0415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67913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3B4A1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9737E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47FB3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7E7C6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178219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AD55F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C8338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6DCED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A4A6D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A110F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729E037F" w14:textId="77777777" w:rsidTr="00254942">
              <w:tc>
                <w:tcPr>
                  <w:tcW w:w="331" w:type="dxa"/>
                </w:tcPr>
                <w:p w14:paraId="630772F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2FD35F8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039A8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4CE00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3B26F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53857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B33D9A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F30E68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09B31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2893F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C0071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DD2AA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BA9AD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D3173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2DEB5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AA9DC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73E37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E91B1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C17F0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32099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A63FC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EA1E1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91664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0D3FF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5B5A2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77710C2B" w14:textId="77777777" w:rsidTr="00254942">
              <w:tc>
                <w:tcPr>
                  <w:tcW w:w="331" w:type="dxa"/>
                </w:tcPr>
                <w:p w14:paraId="32F918F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193FC94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F193A7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E52F1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4B635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2FA58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DECFA9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7572E1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8F955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D6065B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2C2D0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C71FF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21D45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DCF63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DF3EB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75503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940DA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DB885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D09796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83F09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B187D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B59C7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40A57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18F2C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27158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3D643D5F" w14:textId="77777777" w:rsidTr="00254942">
              <w:tc>
                <w:tcPr>
                  <w:tcW w:w="331" w:type="dxa"/>
                </w:tcPr>
                <w:p w14:paraId="46ECB5B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0203530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959D9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ACCA15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55BF5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9A9D2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98B1F7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94299E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16266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BCD0DC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96272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6965F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79FAF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9EAD9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75CF4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9E69D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74FC8D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D857C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ACB40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82591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A183C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4945C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05DC8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E8D6B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683125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6B289715" w14:textId="77777777" w:rsidTr="00254942">
              <w:tc>
                <w:tcPr>
                  <w:tcW w:w="331" w:type="dxa"/>
                </w:tcPr>
                <w:p w14:paraId="4993393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30067BF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CED18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4817B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C340E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59E44F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3C9CB5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F8BC21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A1F09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9834A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28323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1C7D5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01665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DC1165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82DA8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072FF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C8AB7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65E02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55D4D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D2583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8F7E1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E5FE9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64E1D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37C52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94164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1F459CAF" w14:textId="77777777" w:rsidTr="00254942">
              <w:tc>
                <w:tcPr>
                  <w:tcW w:w="331" w:type="dxa"/>
                </w:tcPr>
                <w:p w14:paraId="0F38FE4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1880018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C744B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A36AC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43654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9031B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6D1630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9CFBF1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E2586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6738A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F5E79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C356A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E08F6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EB100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D1D42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C585B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A755E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97875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30CBB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03BF3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CA658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A51A9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FA286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ED334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1D4797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23B0650E" w14:textId="77777777" w:rsidTr="00254942">
              <w:tc>
                <w:tcPr>
                  <w:tcW w:w="331" w:type="dxa"/>
                </w:tcPr>
                <w:p w14:paraId="4C98AB1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17E91A3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4A000B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48E1B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083D3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222E7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15E6FB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EF188F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1F52E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BB469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9032A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F3E6B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7E5ECB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B70F3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CF3F3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B90E7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6C3A2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FFC4F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34B0B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6C4D0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D3B24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6B122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A348A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268E7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33A79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563542C2" w14:textId="77777777" w:rsidTr="00254942">
              <w:tc>
                <w:tcPr>
                  <w:tcW w:w="331" w:type="dxa"/>
                </w:tcPr>
                <w:p w14:paraId="41219BD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41641AB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628EC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0BC15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04A25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D4898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6AC89B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42BCF3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B9C24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5E1DD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AAAB7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8124E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71E45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510A4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046CF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D4D60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24DC3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21BB0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1084C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C1ED6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BE5E7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3ADC6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26989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B98B2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1C92B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7D2FA17D" w14:textId="77777777" w:rsidTr="00254942">
              <w:tc>
                <w:tcPr>
                  <w:tcW w:w="331" w:type="dxa"/>
                </w:tcPr>
                <w:p w14:paraId="544EE2D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7162490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299288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B399E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251AB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7F0E2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C501F4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8CBD5F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DBED9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35E48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8C53B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73D94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D62B40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A0944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665D9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220B7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1E3CA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B08BE1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71246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8EC8D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BC44F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AD7AB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48810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78C157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42010C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2E89B05B" w14:textId="77777777" w:rsidTr="00254942">
              <w:tc>
                <w:tcPr>
                  <w:tcW w:w="331" w:type="dxa"/>
                </w:tcPr>
                <w:p w14:paraId="27532F6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3D4E209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46089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C475B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E5379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9164B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1D2367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880800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4BC255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F17F8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BB640B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DDDB8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3B166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D7DAF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F721C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D6804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038F6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5A19FC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7AD5E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6CE57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AD063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D5287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7EB3C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C2A80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B45E1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11937B62" w14:textId="77777777" w:rsidTr="00254942">
              <w:tc>
                <w:tcPr>
                  <w:tcW w:w="331" w:type="dxa"/>
                </w:tcPr>
                <w:p w14:paraId="733F686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62950CF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200A0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2D3FE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DFA465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568FF8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820817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2128EE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D00753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9D247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8C6AC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EA338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C8BCC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000C2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DFA59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E04EC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3ACF4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2DDBD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5777C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9C1C9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017EF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57150E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389E9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228819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01227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3C95EA21" w14:textId="77777777" w:rsidTr="00254942">
              <w:tc>
                <w:tcPr>
                  <w:tcW w:w="331" w:type="dxa"/>
                </w:tcPr>
                <w:p w14:paraId="61F11DC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7A0FC6C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A49098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FF15B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AF03A7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FF90D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363747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9790C6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DE4E7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7442A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2D04D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1E6FB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B166C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C0995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C674A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769F7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DD0358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A256C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E80F4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9FABE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91A55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80C2D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BF697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3E501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592D22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459F0E3C" w14:textId="77777777" w:rsidTr="00254942">
              <w:tc>
                <w:tcPr>
                  <w:tcW w:w="331" w:type="dxa"/>
                </w:tcPr>
                <w:p w14:paraId="5E43CF6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6A786CF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F95C0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4C750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D314F8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C4AF4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F8630A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A05776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C239C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2F6A3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09F76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63F75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1499C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5D151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FF792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D7F74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355EE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86285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C697C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6BA798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AD4F2A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6DDCD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BEEF3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EBDE2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B681D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3728B937" w14:textId="77777777" w:rsidTr="00254942">
              <w:tc>
                <w:tcPr>
                  <w:tcW w:w="331" w:type="dxa"/>
                </w:tcPr>
                <w:p w14:paraId="01F1EF7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397B54C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B70663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0ED3A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DA8EE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A9EB1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5ACDF3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3FB551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FBF14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63104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750A9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248B6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062B3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B3D90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199E6C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36C56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3F858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F1D9E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441D25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2FB99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DEE8E4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D3E4E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020A0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467AC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E17A9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4B90AC60" w14:textId="77777777" w:rsidTr="00254942">
              <w:tc>
                <w:tcPr>
                  <w:tcW w:w="331" w:type="dxa"/>
                </w:tcPr>
                <w:p w14:paraId="30563C0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774A02E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D5F403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309E5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37F16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B360A3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332A02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8358B5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2E9C4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2D8E2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B369E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F18BF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92870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52CF5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EA08F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67A27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D0468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F2EBC2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F406F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BC2EC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5BB50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3BB51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9E0E8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9FA06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D9E0C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73DD0EFC" w14:textId="77777777" w:rsidTr="00254942">
              <w:tc>
                <w:tcPr>
                  <w:tcW w:w="331" w:type="dxa"/>
                </w:tcPr>
                <w:p w14:paraId="0831AB4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74858D4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8AA52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EDBAE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A27260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EB922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A53667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C8EE42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D4A9B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7F34E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1E86C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260F0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1AA3D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0BFE0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1CBEE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D4DA3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6C46D9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ABF14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53DA9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F62D6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395C2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912EC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BCE76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073DF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E08F0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76FFFC39" w14:textId="77777777" w:rsidTr="00254942">
              <w:tc>
                <w:tcPr>
                  <w:tcW w:w="331" w:type="dxa"/>
                </w:tcPr>
                <w:p w14:paraId="0294BFE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1F92B90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D1905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9B7D6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268E7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335D7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39584F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A1A860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695221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48F0B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47970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7B20F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ABBF8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E063A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5CF3C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013D3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97111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178A27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FC63C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8D836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F67DF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4ABF6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09D8A0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C48CB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D587EA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38072A53" w14:textId="77777777" w:rsidTr="00254942">
              <w:tc>
                <w:tcPr>
                  <w:tcW w:w="331" w:type="dxa"/>
                </w:tcPr>
                <w:p w14:paraId="557C070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122655D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B6BDD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9EB50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794B7E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5FB5E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5D2B72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FC981F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8C24B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6A6D7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F5F29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67DFC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0077C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AFF3C9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C47B7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C0914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92ABA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BD03BD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93E7C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301DE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F8FC5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DF671D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7B5C0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86D85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26E40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69BA8E66" w14:textId="77777777" w:rsidTr="00254942">
              <w:tc>
                <w:tcPr>
                  <w:tcW w:w="331" w:type="dxa"/>
                </w:tcPr>
                <w:p w14:paraId="05EF921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52C3367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0D7E7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B8C7F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DCEFF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EE429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67CE08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FBFC20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82D4D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2D121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1B636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C153F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BEF3A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09583F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F3723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7194A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5FA67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83575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B9779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2DF2C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C6F5E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D5BC8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AE2D5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0DE8D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A9C36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58A293A3" w14:textId="77777777" w:rsidTr="00254942">
              <w:tc>
                <w:tcPr>
                  <w:tcW w:w="331" w:type="dxa"/>
                </w:tcPr>
                <w:p w14:paraId="34F5D79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565D85D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E460D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064333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0D51F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D0D74A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840E5F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CC1F5A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FA4D8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7E0F6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220C4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3DF79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50B9C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F47B5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2C5CE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5F3AD8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55F29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4726D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0AA36F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0A70D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972E1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D0D1B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0B639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F8F54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0E6283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095A604A" w14:textId="77777777" w:rsidTr="00254942">
              <w:tc>
                <w:tcPr>
                  <w:tcW w:w="331" w:type="dxa"/>
                </w:tcPr>
                <w:p w14:paraId="7006A82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4A6D0AF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4ADE9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49B1B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33FDD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9F0A9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A64F2C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DC2AC8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61F85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81AD2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DD635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38480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3055C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57FC0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6C639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36A4B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5B396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B72F8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BA6ACC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3F0F4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391CF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18D5D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D190F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B271F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CA4F8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7D98FC37" w14:textId="77777777" w:rsidTr="00254942">
              <w:tc>
                <w:tcPr>
                  <w:tcW w:w="331" w:type="dxa"/>
                </w:tcPr>
                <w:p w14:paraId="6B2CB3B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2CF7ACE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B1EF8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3E789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A5FAD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9437A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F2915E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63A3D3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4C7D2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6AA7F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B9DA2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F247C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B8A00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E09E6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2A08D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A32DF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2796E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D5EA6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8E1EE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44583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F8F6B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1DD3C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513D9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B4F00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69D18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354F8219" w14:textId="77777777" w:rsidTr="00254942">
              <w:tc>
                <w:tcPr>
                  <w:tcW w:w="331" w:type="dxa"/>
                </w:tcPr>
                <w:p w14:paraId="7110BCB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2A23D61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D96A6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D3CBC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3D93B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59C2E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D97F55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9AAB12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5B6D7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82C2C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76F24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39918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905B3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08BDF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6BF31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5A5F4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06D68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61C74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2793F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65219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DC7293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8466F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6ED89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78D26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F2DA63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50CD78B8" w14:textId="77777777" w:rsidTr="00254942"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463ED04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  <w:tcBorders>
                    <w:bottom w:val="single" w:sz="4" w:space="0" w:color="BFBFBF"/>
                  </w:tcBorders>
                </w:tcPr>
                <w:p w14:paraId="72C9DDE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4553E9F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3F44C31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4BFE037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6AD763C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  <w:tcBorders>
                    <w:bottom w:val="single" w:sz="4" w:space="0" w:color="BFBFBF"/>
                  </w:tcBorders>
                </w:tcPr>
                <w:p w14:paraId="641B1BE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  <w:tcBorders>
                    <w:bottom w:val="single" w:sz="4" w:space="0" w:color="BFBFBF"/>
                  </w:tcBorders>
                </w:tcPr>
                <w:p w14:paraId="7F09AA7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30DD1FE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2E1E7D4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62B8A66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60D5355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6E6CBFC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5D05CEF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42E2CBC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11B1560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5B3E539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011983C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4AE20EF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5D63E14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5BC57EA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42980F0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5E84606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1772E40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2DA2922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3BAE7F2C" w14:textId="77777777" w:rsidTr="00254942"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759D1E8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  <w:tcBorders>
                    <w:bottom w:val="single" w:sz="4" w:space="0" w:color="BFBFBF"/>
                  </w:tcBorders>
                </w:tcPr>
                <w:p w14:paraId="27A932A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210821A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4FFF00D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04D032C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423849F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  <w:tcBorders>
                    <w:bottom w:val="single" w:sz="4" w:space="0" w:color="BFBFBF"/>
                  </w:tcBorders>
                </w:tcPr>
                <w:p w14:paraId="047979F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  <w:tcBorders>
                    <w:bottom w:val="single" w:sz="4" w:space="0" w:color="BFBFBF"/>
                  </w:tcBorders>
                </w:tcPr>
                <w:p w14:paraId="4349DE2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03DBCEE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229CC31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72F42C8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1C5D309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3E1D691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0954A01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0E8DA5C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6B1DE24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747F1BA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4B54CFB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0FB1E85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372C10C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308D5A3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39CAF6B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3A67217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217CD14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4C74E62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4442FA46" w14:textId="77777777" w:rsidTr="00254942">
              <w:tc>
                <w:tcPr>
                  <w:tcW w:w="8274" w:type="dxa"/>
                  <w:gridSpan w:val="25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nil"/>
                  </w:tcBorders>
                  <w:shd w:val="clear" w:color="auto" w:fill="auto"/>
                </w:tcPr>
                <w:p w14:paraId="3051916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58882692" w14:textId="77777777" w:rsidR="00807415" w:rsidRDefault="00807415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7415" w14:paraId="27DEB9FD" w14:textId="77777777" w:rsidTr="00254942">
        <w:tc>
          <w:tcPr>
            <w:tcW w:w="562" w:type="dxa"/>
          </w:tcPr>
          <w:p w14:paraId="00C900FD" w14:textId="77777777" w:rsidR="00807415" w:rsidRDefault="00807415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15p</w:t>
            </w:r>
          </w:p>
        </w:tc>
        <w:tc>
          <w:tcPr>
            <w:tcW w:w="8789" w:type="dxa"/>
          </w:tcPr>
          <w:p w14:paraId="3A37AAB9" w14:textId="4D96AC15" w:rsidR="00807415" w:rsidRDefault="00807415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7A145A">
              <w:rPr>
                <w:rFonts w:ascii="Times New Roman" w:eastAsia="Times New Roman" w:hAnsi="Times New Roman" w:cs="Times New Roman"/>
                <w:color w:val="000000"/>
              </w:rPr>
              <w:t xml:space="preserve">Determinați numerele de forma 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abcd</m:t>
                  </m:r>
                </m:e>
              </m:acc>
            </m:oMath>
            <w:r w:rsidR="007A145A">
              <w:rPr>
                <w:rFonts w:ascii="Times New Roman" w:eastAsia="Times New Roman" w:hAnsi="Times New Roman" w:cs="Times New Roman"/>
                <w:color w:val="000000"/>
              </w:rPr>
              <w:t xml:space="preserve"> în fiecare dintre cazurile:</w:t>
            </w:r>
          </w:p>
          <w:p w14:paraId="049D599F" w14:textId="29EFD103" w:rsidR="00807415" w:rsidRDefault="00807415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(5p) a)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A145A">
              <w:rPr>
                <w:rFonts w:ascii="Times New Roman" w:eastAsia="Times New Roman" w:hAnsi="Times New Roman" w:cs="Times New Roman"/>
                <w:color w:val="000000"/>
              </w:rPr>
              <w:t>numerele au cifre pare scrise în ordine crescătoare.</w:t>
            </w:r>
          </w:p>
          <w:tbl>
            <w:tblPr>
              <w:tblW w:w="8274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1"/>
              <w:gridCol w:w="332"/>
              <w:gridCol w:w="331"/>
              <w:gridCol w:w="331"/>
              <w:gridCol w:w="331"/>
              <w:gridCol w:w="331"/>
              <w:gridCol w:w="330"/>
              <w:gridCol w:w="330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807415" w14:paraId="4C822715" w14:textId="77777777" w:rsidTr="00254942">
              <w:tc>
                <w:tcPr>
                  <w:tcW w:w="331" w:type="dxa"/>
                </w:tcPr>
                <w:p w14:paraId="2383E29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159936D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D9AA7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6DD20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1F29D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95DC8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C39E75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46C7BE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D90B9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9EFAD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0B146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199F2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FAC9B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19871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61334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F84F0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FBC60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E8231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97775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C9DE6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651BA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E2F5D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FF067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A7BB5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CB477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0B175F08" w14:textId="77777777" w:rsidTr="00254942">
              <w:tc>
                <w:tcPr>
                  <w:tcW w:w="331" w:type="dxa"/>
                </w:tcPr>
                <w:p w14:paraId="3822228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10935CF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62A4B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549A7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FB6158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65C06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59304C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42A826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D9BA4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4CB2DB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A5F17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2C50B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21866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2EC66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F7F6B1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3B1D6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E2E08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CCE0E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DDD94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E5A2A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9DD86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B83CB4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1B015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0E710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138D0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1F7F7E59" w14:textId="77777777" w:rsidTr="00254942">
              <w:tc>
                <w:tcPr>
                  <w:tcW w:w="331" w:type="dxa"/>
                </w:tcPr>
                <w:p w14:paraId="1AA55C9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54DD1C6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96E98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58947D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95E99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2FCBB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CA7986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48E8E9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013BA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59643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67160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C6032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73065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C7336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0B398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A9C9D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B18EA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BB84F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EA180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4A8CC3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B0182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9A66E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6A9F9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79E88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DA807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2174B4C9" w14:textId="77777777" w:rsidTr="00254942">
              <w:tc>
                <w:tcPr>
                  <w:tcW w:w="331" w:type="dxa"/>
                </w:tcPr>
                <w:p w14:paraId="791ECE7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2DE34C3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EF176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605EF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291B0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5FFA75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BC300A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2FDF1C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30F54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3D543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D3C1A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DB811A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894D0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5C722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9380D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C2363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A760E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3C83B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95AD2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20179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36E48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EB2BD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FD0A7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86E4F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0A0BD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64BE1486" w14:textId="77777777" w:rsidTr="00254942">
              <w:tc>
                <w:tcPr>
                  <w:tcW w:w="331" w:type="dxa"/>
                </w:tcPr>
                <w:p w14:paraId="154844A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107EBF5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8046E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2DBA6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54E61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0D11E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E7467D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2C0814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2CDA1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B74E8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4CE81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7079A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F8819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9164D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6D648E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B678C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43C44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CEBAA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DB7C1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34A65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DE60F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3A222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3DA7F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604D4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813AE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560B4802" w14:textId="77777777" w:rsidTr="00254942">
              <w:tc>
                <w:tcPr>
                  <w:tcW w:w="331" w:type="dxa"/>
                </w:tcPr>
                <w:p w14:paraId="6B2639A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347DFDB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7AB3F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57C35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ED663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778A7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A072D4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060CBE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7BC90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DB85B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A52FC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26694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7A1213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B84B1D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A87EE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18EA9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EC5CB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AD218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ED3F5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FA30B8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FCF7C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FB9812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A9D81E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8E2E2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8C50F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684EA3EA" w14:textId="77777777" w:rsidTr="00254942">
              <w:tc>
                <w:tcPr>
                  <w:tcW w:w="331" w:type="dxa"/>
                </w:tcPr>
                <w:p w14:paraId="09D64F9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7DB9208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22143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6D6F5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55711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E13FD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D5A56D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DC28A8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49A37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10726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00D9E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0B3D3D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DD210E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DE6FA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6EA42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D9B318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C7A99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7C2ADE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961D8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F6CC9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1441F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3414B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0ADAA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746C9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77218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12FDE269" w14:textId="77777777" w:rsidTr="00254942">
              <w:tc>
                <w:tcPr>
                  <w:tcW w:w="331" w:type="dxa"/>
                </w:tcPr>
                <w:p w14:paraId="2BF340B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2E069E3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F0C03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0A806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EBDBE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5F545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933E61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70E378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74FA9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BEC79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FB465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C56B3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AE018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7C8F5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9523B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8865D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B7F00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8101B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2C491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FBB46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44486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B9A7CC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B26EB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4EE6D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FB411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76DC9505" w14:textId="77777777" w:rsidTr="00254942">
              <w:tc>
                <w:tcPr>
                  <w:tcW w:w="331" w:type="dxa"/>
                </w:tcPr>
                <w:p w14:paraId="30E386B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23B34F7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FCDBF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8FEBC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55D31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90EFD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54E62D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B32105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A8E13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D4190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D1D22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76FDA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ECC17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C699A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01173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E5B0A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B74F5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6C61F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F685D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579456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69228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45EEDF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DBCA7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F1FCE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7F4DE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097BC54D" w14:textId="77777777" w:rsidTr="00254942">
              <w:tc>
                <w:tcPr>
                  <w:tcW w:w="331" w:type="dxa"/>
                </w:tcPr>
                <w:p w14:paraId="074DD58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5006824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4C0A18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0199A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1714F5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FCF5F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D743A1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EE5D49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19299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5CD75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BD6CB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005FA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561715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45E5E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90C95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882DC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51D13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D4DAB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D86CB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4D04D9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3DD69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5E9AA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5ECD4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F719B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A2E01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03B23236" w14:textId="77777777" w:rsidTr="00254942">
              <w:tc>
                <w:tcPr>
                  <w:tcW w:w="331" w:type="dxa"/>
                </w:tcPr>
                <w:p w14:paraId="6C4CC08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57823B8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319C8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4DD62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1CA4F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F0ECD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FBC04C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B0EF63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088C3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F8444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60C61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9B455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BF887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E370F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72441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AB30A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771C2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803D6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BFFFC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C3E54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3EF3C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1A510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A4A8C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EADB2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E5C48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5F3F0CDB" w14:textId="77777777" w:rsidTr="00254942">
              <w:tc>
                <w:tcPr>
                  <w:tcW w:w="331" w:type="dxa"/>
                </w:tcPr>
                <w:p w14:paraId="663D050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4DF7AFD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21CF6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1F804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18840E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2E274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CA6587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49D90F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D05B7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5162A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42A7F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33706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6BCAA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4A3B1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C9B3B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FFCBD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43BF3F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0A093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0F6FD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41AF0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4E4239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362A5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03980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EB725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8E903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56B9E017" w14:textId="77777777" w:rsidTr="00254942">
              <w:tc>
                <w:tcPr>
                  <w:tcW w:w="331" w:type="dxa"/>
                </w:tcPr>
                <w:p w14:paraId="10DD11F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0C06F37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B7FC8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A603D3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18020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11A73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549934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2A50C1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CE7E9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DA45D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B6065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1D60F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1EA4A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A9F4CE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54D55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8830C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C456E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45B0B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98E7C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0140F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273FD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C906C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615DAC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77FAD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DFA49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3E73E857" w14:textId="77777777" w:rsidTr="00254942">
              <w:tc>
                <w:tcPr>
                  <w:tcW w:w="331" w:type="dxa"/>
                </w:tcPr>
                <w:p w14:paraId="33D6A4C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4C7C38A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95B6F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98A48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EBB7F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FE378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CA629D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D9FDC1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CC61E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D4060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F7F5B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9B1A2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47BA8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CC0E9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584AC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39E6F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5FA6B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8BB1D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326C8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79842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D0A11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C0DB0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9F760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80E11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48C9D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013C40CE" w14:textId="77777777" w:rsidTr="00254942">
              <w:tc>
                <w:tcPr>
                  <w:tcW w:w="331" w:type="dxa"/>
                </w:tcPr>
                <w:p w14:paraId="7FA5241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7D66D2C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B04A1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17710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58128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CC927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41C115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3D1E0D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AC693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4CF7C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CBAD1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BB628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BFD0D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DBB0B3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BA916C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0DC21D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0C1D5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CF38D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FC4C24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5E421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D1B12F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B3BC6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4F0B6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74C49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A760E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64299915" w14:textId="77777777" w:rsidTr="00254942">
              <w:tc>
                <w:tcPr>
                  <w:tcW w:w="331" w:type="dxa"/>
                </w:tcPr>
                <w:p w14:paraId="7F8EC0A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2280B74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F032B0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96936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A15A1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09FA7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4D9DC4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4E55D9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44987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98E31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4BEFF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41F36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23AF5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0AEFF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A5335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AEA10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64C4B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DB704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6F3EC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C8B3E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AAB40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C96E3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B95657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D62058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7C007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3345B209" w14:textId="77777777" w:rsidTr="00254942">
              <w:tc>
                <w:tcPr>
                  <w:tcW w:w="331" w:type="dxa"/>
                </w:tcPr>
                <w:p w14:paraId="2AE2B70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5693B5A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AC66A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FEC4F6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AFA1D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E0E3D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991790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CDE190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F720C1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458D6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4EFFE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BC76C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25375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4C8BAE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B80A6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734E3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08C23B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4302D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D1BAE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FB982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B096D3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AF5DF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B4090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C9F0A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233F7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38EB51C5" w14:textId="77777777" w:rsidTr="00254942">
              <w:tc>
                <w:tcPr>
                  <w:tcW w:w="331" w:type="dxa"/>
                </w:tcPr>
                <w:p w14:paraId="13CBD0E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0D19C1E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3167A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635C1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D0F56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639E2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FB806C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1E9DA3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6621F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32B9D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510E35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ED95B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942CB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B83857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A55B5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AECCC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DF3183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F567C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9AF6B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F69D0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4F2CCE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1AC0FC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0E5951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965B3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372DF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58BAD662" w14:textId="77777777" w:rsidTr="00254942">
              <w:tc>
                <w:tcPr>
                  <w:tcW w:w="331" w:type="dxa"/>
                </w:tcPr>
                <w:p w14:paraId="36ACC1C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1C9255D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F3160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A1FCD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D6D913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6874A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54FC85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0C588B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1BEAB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094F5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34BD8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57BB7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C05CE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B940D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F87A8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81566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DC5A3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7E2E6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C5E16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65260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70ACD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A2925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D4C0E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FA8CE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FC725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137B18BF" w14:textId="77777777" w:rsidTr="00254942">
              <w:tc>
                <w:tcPr>
                  <w:tcW w:w="331" w:type="dxa"/>
                </w:tcPr>
                <w:p w14:paraId="12BF4D9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5010411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9EFCA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4E996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61153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7782F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0E75EF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7324C5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A8A5E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F1D94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2A29F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992ED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A6D1D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CCCF8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41CD7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738E1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1EF5F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CF532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B60F8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7F955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29069B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34862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0B0C2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DE6F1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598CC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5E4DF509" w14:textId="77777777" w:rsidTr="00254942">
              <w:tc>
                <w:tcPr>
                  <w:tcW w:w="331" w:type="dxa"/>
                </w:tcPr>
                <w:p w14:paraId="7471187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31C5BA6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8D857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5471ED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476354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E6E09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54243F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A35348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2D709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46392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0CAD7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67B5E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BB1D1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56D21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C6B00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5C813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5D6186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73508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FE549D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4DE40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31486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B3F7F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3D1A1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1FEB1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F8B4E7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4F099708" w14:textId="77777777" w:rsidTr="00254942">
              <w:tc>
                <w:tcPr>
                  <w:tcW w:w="331" w:type="dxa"/>
                </w:tcPr>
                <w:p w14:paraId="6FBE30E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6E664D6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5B459A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DF875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4593A7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24400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FB9BFE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404264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3D93C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5B7AF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89DDC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0DF90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17646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7280C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C249B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922CD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CF62E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127BE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2939E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A9ED74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AB513B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C1F5F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05340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A9FF0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5AAA85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6F2DB065" w14:textId="77777777" w:rsidTr="00254942">
              <w:tc>
                <w:tcPr>
                  <w:tcW w:w="331" w:type="dxa"/>
                </w:tcPr>
                <w:p w14:paraId="3DF3DDE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4F95CD0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0E6552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5DEFC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C4254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D7881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38C85A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0F0A42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D6140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CB42A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C9197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E2124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E38B1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5C3A7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3BAEC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AD40C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9A80A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547B67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305EB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AF01C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E4F57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A9572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806DB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FE18C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09DB4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1795F419" w14:textId="77777777" w:rsidTr="00254942">
              <w:tc>
                <w:tcPr>
                  <w:tcW w:w="331" w:type="dxa"/>
                </w:tcPr>
                <w:p w14:paraId="46D4F3B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7296E2B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85410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1C979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F1355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98BD4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9A2F34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B5B255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B41F7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28268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5A93B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E0727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9453E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6313B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F73A2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7FB82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C76D0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AF97B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5C907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1DF8A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D9AC1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AC8EE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F320D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409C2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B40E4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4914C5B3" w14:textId="77777777" w:rsidTr="00254942">
              <w:tc>
                <w:tcPr>
                  <w:tcW w:w="331" w:type="dxa"/>
                </w:tcPr>
                <w:p w14:paraId="6EC21F3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2835AE9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78D17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08BBE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1DD94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2242C9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0D05E0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4B2ED1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3F0D1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E6BF0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3AE01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B45BF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3967F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5549C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5FC2DF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7CFC7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EDDB2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6FD98C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D9C3F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3F6F6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A1EE1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D37546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AEA74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54F66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7CFD7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203363B1" w14:textId="77777777" w:rsidTr="00254942">
              <w:tc>
                <w:tcPr>
                  <w:tcW w:w="331" w:type="dxa"/>
                </w:tcPr>
                <w:p w14:paraId="3CF14D7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1035246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C30F6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340B1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9B1FB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1BA01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ED8930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58E429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9EB2F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457CF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D7B62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74706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409F98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B5F05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D29DC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FB1F5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EE8D8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B9032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BA0FE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0222D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FF2B8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34E3C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143DE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97F8F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365A4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6E844BD3" w14:textId="0FE8D636" w:rsidR="00807415" w:rsidRDefault="00807415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(5p) b)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A145A">
              <w:rPr>
                <w:rFonts w:ascii="Times New Roman" w:eastAsia="Times New Roman" w:hAnsi="Times New Roman" w:cs="Times New Roman"/>
                <w:color w:val="000000"/>
              </w:rPr>
              <w:t>a + c = 5, b este dublul lui a și d este 7.</w:t>
            </w:r>
          </w:p>
          <w:tbl>
            <w:tblPr>
              <w:tblW w:w="8274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1"/>
              <w:gridCol w:w="332"/>
              <w:gridCol w:w="331"/>
              <w:gridCol w:w="331"/>
              <w:gridCol w:w="331"/>
              <w:gridCol w:w="331"/>
              <w:gridCol w:w="330"/>
              <w:gridCol w:w="330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807415" w14:paraId="0DA2EE51" w14:textId="77777777" w:rsidTr="00254942">
              <w:tc>
                <w:tcPr>
                  <w:tcW w:w="331" w:type="dxa"/>
                </w:tcPr>
                <w:p w14:paraId="645DC54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7C6616B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82A08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56504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51EAB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A72AC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81FFCA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E2BE0D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5D79F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11CB4C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54EF02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610B0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F0B7B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C6210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EE197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545AE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3013E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7785E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59406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091D9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C1FAA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B9EB1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7C354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13FA7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F7CB11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49796FD6" w14:textId="77777777" w:rsidTr="00254942">
              <w:tc>
                <w:tcPr>
                  <w:tcW w:w="331" w:type="dxa"/>
                </w:tcPr>
                <w:p w14:paraId="3E9D51E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345CA2E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E32FE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B231B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29660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3B4D9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61C853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F2FE71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C0980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95DD8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603D5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1EF0F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0F78B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96F2D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EF5E0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F6FB4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137AC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15950B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7B9B4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01089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B2CD0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71BA9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106D0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34740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53DE0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3A1879A1" w14:textId="77777777" w:rsidTr="00254942">
              <w:tc>
                <w:tcPr>
                  <w:tcW w:w="331" w:type="dxa"/>
                </w:tcPr>
                <w:p w14:paraId="52C42E8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4B3A877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F6C2C4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EAD11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65506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C962F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FE693B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BBEBD2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6B9F4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C9D79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604DE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99DB3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7C3C6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25243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EABAA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086C3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2D67D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F6148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7E3BF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CF19B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19868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24A99B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2F910C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05545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819AB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2E3B0E4F" w14:textId="77777777" w:rsidTr="00254942">
              <w:tc>
                <w:tcPr>
                  <w:tcW w:w="331" w:type="dxa"/>
                </w:tcPr>
                <w:p w14:paraId="57FEDC9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67619B8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98112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D7358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2E2C0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5BDF2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A8D00D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E65DC8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C9BEC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A961D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1B44C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4297D3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B6D1A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94A4A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7D064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670F2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BC8BC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4B37D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AB330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D1D5F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0AE5B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21C382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A4499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A778D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D30A3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28A3BDC6" w14:textId="77777777" w:rsidTr="00254942">
              <w:tc>
                <w:tcPr>
                  <w:tcW w:w="331" w:type="dxa"/>
                </w:tcPr>
                <w:p w14:paraId="2AA0C6F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74FEAD0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40CC9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F4CD9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B7FD77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79161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A515CD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E63F1A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39CDE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9D395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AE76D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D119F5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19F3D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AB696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F74B0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06A86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478701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70B39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DA6792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82AA1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C3A41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57B1CF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12E6F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32F37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B2C10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56722353" w14:textId="77777777" w:rsidTr="00254942">
              <w:tc>
                <w:tcPr>
                  <w:tcW w:w="331" w:type="dxa"/>
                </w:tcPr>
                <w:p w14:paraId="2CB4306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17B24A6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DCD02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29F1E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3242A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33AD5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B8D2CE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1FFAAE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4B25D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F8B55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5135C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88DA1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23E3E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E9C65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6AD9C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30E5B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EA135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F4094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14D69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78302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DB0A7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22E2AD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2EA95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22B94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29E63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12CA72B7" w14:textId="77777777" w:rsidTr="00254942">
              <w:tc>
                <w:tcPr>
                  <w:tcW w:w="331" w:type="dxa"/>
                </w:tcPr>
                <w:p w14:paraId="73C2025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74E09F9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584C5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75544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62F549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CC865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14B540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1E3A43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201F7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62C16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A2BC0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150F9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032D8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F5830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B19E1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0A57F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DE158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FED5BC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E6A97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FF778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99F66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8D837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FA183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80E77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3C1A5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78D123DB" w14:textId="77777777" w:rsidTr="00254942">
              <w:tc>
                <w:tcPr>
                  <w:tcW w:w="331" w:type="dxa"/>
                </w:tcPr>
                <w:p w14:paraId="7B9F8F7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3351041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175B2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10846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B3C40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73EFE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AC71C9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3A115D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CEAC8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BE447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25629C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8DA43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E2960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A314B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5D84F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C3008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F8EEA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E73BF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F3D29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E2B84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AC387C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A3DBCC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80216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8EDAC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6B636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599E0798" w14:textId="77777777" w:rsidTr="00254942">
              <w:tc>
                <w:tcPr>
                  <w:tcW w:w="331" w:type="dxa"/>
                </w:tcPr>
                <w:p w14:paraId="0A5986A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278FF63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E52FE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B6BE39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082CC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AA4B8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12011D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65A68B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6FD9A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FD6C6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338C2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9354A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23913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87B3B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A0561A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B80CB3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FFEA1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C5808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DF952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69CD2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F08F7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BD6FF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7D7AE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BE0A26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C3CD0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124EFA7B" w14:textId="77777777" w:rsidTr="00254942">
              <w:tc>
                <w:tcPr>
                  <w:tcW w:w="331" w:type="dxa"/>
                </w:tcPr>
                <w:p w14:paraId="1E9641F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056C675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C5FFB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F04B1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7DF7B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94139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7BFB2C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03BA92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BD63ED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34FAD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871FC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DB1F3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4A2A0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39F66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AD997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E4525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38196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33E5B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00F1D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4A230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2E117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61DBB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37427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FD302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2C79F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0683D367" w14:textId="77777777" w:rsidTr="00254942">
              <w:tc>
                <w:tcPr>
                  <w:tcW w:w="331" w:type="dxa"/>
                </w:tcPr>
                <w:p w14:paraId="7AEBF1A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48A3BED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DCDFB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080919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5DC9E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16CB4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180428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084D44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D0EAE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D09FD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59022F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599A5C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7A595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C13E4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7E4EE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A5FE7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1FC91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72311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AD3743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D1D2DE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77CAC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ABA49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D5FC5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3E540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22A296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6C3B5D3C" w14:textId="77777777" w:rsidTr="00254942">
              <w:tc>
                <w:tcPr>
                  <w:tcW w:w="331" w:type="dxa"/>
                </w:tcPr>
                <w:p w14:paraId="0A51CE9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7F703FB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4931C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07D1D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0A45E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28811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BEE195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84EF65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4D82B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9C337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6E602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6B736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385D3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5DC70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A81CC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63ABB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C0887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4115E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F2075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11BA2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1F408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FC985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6D657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DAB64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D90EF5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48F59D84" w14:textId="77777777" w:rsidTr="00254942">
              <w:tc>
                <w:tcPr>
                  <w:tcW w:w="331" w:type="dxa"/>
                </w:tcPr>
                <w:p w14:paraId="3C74A54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61F596F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AC88F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0E8D3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4D81D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7B6B7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5D6F4A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274492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27A75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4AF78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507418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26A7E9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871B7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351E9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E42EF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EADA4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C59FA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89AD4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C9ECD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90B33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3882D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00A35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85FDC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66246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8F13C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561146F8" w14:textId="77777777" w:rsidTr="00254942">
              <w:tc>
                <w:tcPr>
                  <w:tcW w:w="331" w:type="dxa"/>
                </w:tcPr>
                <w:p w14:paraId="11A8B8F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10CC46F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7CBB29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8F5FE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5E6C2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688C4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DD9834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C8D7F8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B621DE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2137A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60BF4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962CA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13BEF2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52F8B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1BA7B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FE1CA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9D34B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FC1D5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FF13D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A8C22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2DEC2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C84EC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684241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69EF8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17187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01919987" w14:textId="77777777" w:rsidTr="00254942">
              <w:tc>
                <w:tcPr>
                  <w:tcW w:w="331" w:type="dxa"/>
                </w:tcPr>
                <w:p w14:paraId="6FDC807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7939566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B4B35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4FF4A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6A914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54110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31D46C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530297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B37B6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9292C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1502F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201D3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0EA71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2C255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A0951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83F56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6997A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EACBF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9F795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FF5B7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65DCE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D81B2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96787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984A2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6129E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28F2496E" w14:textId="77777777" w:rsidTr="00254942">
              <w:tc>
                <w:tcPr>
                  <w:tcW w:w="331" w:type="dxa"/>
                </w:tcPr>
                <w:p w14:paraId="49BB874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3A41108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D23BB4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D52B8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F48B1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88435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88C994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4E2155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5A43F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1EE108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FCF4E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4CA81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D9A0E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FF4F6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96222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A9C03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3FA35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6B3F7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6F7F4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07334C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BC18D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1207E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BC64FA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E9D97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48550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3C13231E" w14:textId="77777777" w:rsidTr="00254942">
              <w:tc>
                <w:tcPr>
                  <w:tcW w:w="331" w:type="dxa"/>
                </w:tcPr>
                <w:p w14:paraId="71F7C5A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4967209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5B0BA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DB506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A92D0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305D2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2734AB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C05E6E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78345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7DA4B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24943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455C68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AD579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06516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6E184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A5AA7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8A69A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05241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470F3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2001B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EF3EB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46065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6D135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8CAAA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7AC63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7382CBB3" w14:textId="77777777" w:rsidTr="00254942">
              <w:tc>
                <w:tcPr>
                  <w:tcW w:w="331" w:type="dxa"/>
                </w:tcPr>
                <w:p w14:paraId="4537086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6B49E40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BCE7F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1C7E7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2DA0B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7B200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988E2C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3706FD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7E6D0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28B58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0C8C0A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94955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33464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1B4FA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CAC4C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EBF8B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B11F9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D164DB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BAFEEC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67E97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7525D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13A9E1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0D006D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A427B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93C89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3F1658C4" w14:textId="77777777" w:rsidTr="00254942">
              <w:tc>
                <w:tcPr>
                  <w:tcW w:w="331" w:type="dxa"/>
                </w:tcPr>
                <w:p w14:paraId="7BCD8E7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17DFF9A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791D9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71CE5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07178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1DBFF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B59B28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B21E7E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CAC8D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868E0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02B04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316D8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44D1A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2BD12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049F8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6A269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57291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CF9CF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C65CA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DCEB6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B3F908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9786A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15435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C5C49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0148A9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22A52B11" w14:textId="77777777" w:rsidTr="00254942">
              <w:tc>
                <w:tcPr>
                  <w:tcW w:w="331" w:type="dxa"/>
                </w:tcPr>
                <w:p w14:paraId="575825B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6BAC383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F4B80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447A3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10BCF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2DF95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0C26B0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D8F98E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EA58D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603EB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5325A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D79D4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BA90E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56BAE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4CEB7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F2DD7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27345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0EB43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B252D1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4006F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F58781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002F68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B83E0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3194F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2BFD6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1F6EF4FE" w14:textId="77777777" w:rsidTr="00254942">
              <w:tc>
                <w:tcPr>
                  <w:tcW w:w="331" w:type="dxa"/>
                </w:tcPr>
                <w:p w14:paraId="3571EC1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6E7A073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72B36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5A212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B6DD1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4C81D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91ED23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E72E35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88614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082D5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BF5E6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96924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76925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DD9310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3ACB7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A9B3EC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C385B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EDDD9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5B3D2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45EF2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F4EA9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D9400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7A592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BC379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AD7BB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5CFAF255" w14:textId="77777777" w:rsidTr="00254942">
              <w:tc>
                <w:tcPr>
                  <w:tcW w:w="331" w:type="dxa"/>
                </w:tcPr>
                <w:p w14:paraId="7EB976E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2C12A84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2CF508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518B4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5A32F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62CCD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559C93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088629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B3C575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EF557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AE53D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D2BC4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8D44C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94A2D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3716E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077444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8280B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9136D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F2873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3A150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45BBC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40D1E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C0546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726E4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FC52A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24B1999A" w14:textId="77777777" w:rsidTr="00254942">
              <w:tc>
                <w:tcPr>
                  <w:tcW w:w="331" w:type="dxa"/>
                </w:tcPr>
                <w:p w14:paraId="222F8CC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1538AFB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B90DB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50EFD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0DDF5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3D534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2B0F31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96A451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EA7D9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E11E1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4B309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93F67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B62CC0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3A2D8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F1F0D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B1E6B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ECB63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16937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23833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6D7FB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C8714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AFAC8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7AA62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455B0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BC2A14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34BF6303" w14:textId="77777777" w:rsidTr="00254942">
              <w:tc>
                <w:tcPr>
                  <w:tcW w:w="331" w:type="dxa"/>
                </w:tcPr>
                <w:p w14:paraId="4C5E720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5E4847A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5F1FA2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17A41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FF812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0A1A1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798DB2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E1C0A0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B8DA5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9C75B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5C1BC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A3AE7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69C68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F2101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5F530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00771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E4FDB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E5A82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7097C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7B0B7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750A6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1D40F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5280B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20309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F5DA2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135C0638" w14:textId="77777777" w:rsidTr="00254942"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2D46373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  <w:tcBorders>
                    <w:bottom w:val="single" w:sz="4" w:space="0" w:color="BFBFBF"/>
                  </w:tcBorders>
                </w:tcPr>
                <w:p w14:paraId="79C0291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5BF6475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121B3CD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39FA612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556D9C2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  <w:tcBorders>
                    <w:bottom w:val="single" w:sz="4" w:space="0" w:color="BFBFBF"/>
                  </w:tcBorders>
                </w:tcPr>
                <w:p w14:paraId="690BC06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  <w:tcBorders>
                    <w:bottom w:val="single" w:sz="4" w:space="0" w:color="BFBFBF"/>
                  </w:tcBorders>
                </w:tcPr>
                <w:p w14:paraId="02E2346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3AFFF66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089BC73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5B36BA5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5D974CE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106E4E0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72B5268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2A94192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0E94EC3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0236E30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0EB076B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22C6DE9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42551ED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568DFB5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1FF050D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615AE55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771DC14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4B8DA0B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6F07D3D4" w14:textId="77777777" w:rsidTr="00254942"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4C67557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  <w:tcBorders>
                    <w:bottom w:val="single" w:sz="4" w:space="0" w:color="BFBFBF"/>
                  </w:tcBorders>
                </w:tcPr>
                <w:p w14:paraId="33471FE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4AA0DBE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1821231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4A4BA14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52766FD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  <w:tcBorders>
                    <w:bottom w:val="single" w:sz="4" w:space="0" w:color="BFBFBF"/>
                  </w:tcBorders>
                </w:tcPr>
                <w:p w14:paraId="24AE5A0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  <w:tcBorders>
                    <w:bottom w:val="single" w:sz="4" w:space="0" w:color="BFBFBF"/>
                  </w:tcBorders>
                </w:tcPr>
                <w:p w14:paraId="4FC0E28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35C0793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33F80B9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4DE0EE4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4921040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12A3BD1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2E9AA2B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7D61A55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260FF5E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4D59AB4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040BE4F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575C618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0E15500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62ACF9C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20F75F8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4D195B4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60D0397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BFBFBF"/>
                  </w:tcBorders>
                </w:tcPr>
                <w:p w14:paraId="2F3A6A2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7C10254D" w14:textId="77777777" w:rsidTr="00254942">
              <w:tc>
                <w:tcPr>
                  <w:tcW w:w="8274" w:type="dxa"/>
                  <w:gridSpan w:val="25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nil"/>
                  </w:tcBorders>
                  <w:shd w:val="clear" w:color="auto" w:fill="auto"/>
                </w:tcPr>
                <w:p w14:paraId="1A564E8D" w14:textId="0FA9312C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(5p) c)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r w:rsidR="007A145A">
                    <w:rPr>
                      <w:rFonts w:ascii="Times New Roman" w:eastAsia="Times New Roman" w:hAnsi="Times New Roman" w:cs="Times New Roman"/>
                      <w:color w:val="000000"/>
                    </w:rPr>
                    <w:t>suma cifrelor este 3</w:t>
                  </w:r>
                  <w:r w:rsidR="00987E94">
                    <w:rPr>
                      <w:rFonts w:ascii="Times New Roman" w:eastAsia="Times New Roman" w:hAnsi="Times New Roman" w:cs="Times New Roman"/>
                      <w:color w:val="000000"/>
                    </w:rPr>
                    <w:t>5</w:t>
                  </w:r>
                  <w:r w:rsidR="007A145A">
                    <w:rPr>
                      <w:rFonts w:ascii="Times New Roman" w:eastAsia="Times New Roman" w:hAnsi="Times New Roman" w:cs="Times New Roman"/>
                      <w:color w:val="000000"/>
                    </w:rPr>
                    <w:t>.</w:t>
                  </w:r>
                </w:p>
              </w:tc>
            </w:tr>
            <w:tr w:rsidR="00807415" w14:paraId="78C30148" w14:textId="77777777" w:rsidTr="00254942"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1273F00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4" w:space="0" w:color="BFBFBF"/>
                  </w:tcBorders>
                </w:tcPr>
                <w:p w14:paraId="04CB724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0BEC5A8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05589D4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33961F7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2141989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BFBFBF"/>
                  </w:tcBorders>
                </w:tcPr>
                <w:p w14:paraId="6C8848A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BFBFBF"/>
                  </w:tcBorders>
                </w:tcPr>
                <w:p w14:paraId="4357058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7C7CF3E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60A68EA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70BCA34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0FD063C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4890E81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7A23AA0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453F47F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27B935E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075506C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63F2CF4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750774D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3A1B55D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45B825C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448EA1A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2EDD6E3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7FDB3F2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BFBFBF"/>
                  </w:tcBorders>
                </w:tcPr>
                <w:p w14:paraId="191293F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1BCE4FA1" w14:textId="77777777" w:rsidTr="00254942">
              <w:tc>
                <w:tcPr>
                  <w:tcW w:w="331" w:type="dxa"/>
                </w:tcPr>
                <w:p w14:paraId="6C151AD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00B3BBB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A344C7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656E6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496B9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B0DC2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7FA9C0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44057D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77904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E6C93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C1F92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80338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4553C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ACBB2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95E08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D273F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B72F3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9BD13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B6CCB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D8E4F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D5D3E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2FAA9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AF98D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86C52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46FFC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77329BF8" w14:textId="77777777" w:rsidTr="00254942">
              <w:tc>
                <w:tcPr>
                  <w:tcW w:w="331" w:type="dxa"/>
                </w:tcPr>
                <w:p w14:paraId="54D1960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077554E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47400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6FBD5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BF449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B71F1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4314F3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2B9975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F10AE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3C0F4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1228B4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45178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A3700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0C9C6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D9AEB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10169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3E972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39DB9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AAAFB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24A4B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D1315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5EBD7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598009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5B395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B4411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46814505" w14:textId="77777777" w:rsidTr="00254942">
              <w:tc>
                <w:tcPr>
                  <w:tcW w:w="331" w:type="dxa"/>
                </w:tcPr>
                <w:p w14:paraId="6B96804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07C37E4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CF5D7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40FCD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2F90F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D8AED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1B9466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BCEA96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45689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C9A3F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A54A4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1E403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920B9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D493F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3CAC2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A5ADC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07D7E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F2660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540DB5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2C107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80A05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93EDC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416437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26E10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F94B21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172CC29B" w14:textId="77777777" w:rsidTr="00254942">
              <w:tc>
                <w:tcPr>
                  <w:tcW w:w="331" w:type="dxa"/>
                </w:tcPr>
                <w:p w14:paraId="6841A5C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3981E91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D8AFE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E073B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C38AD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B3559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DE8689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8021D2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4267F4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EE5DA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8C923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D2E03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F05E5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6030E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A4207E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2371DC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7D95A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E43E3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34273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D225C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001C3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47F49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7E8FE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629AD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DAAD0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32C8B21F" w14:textId="77777777" w:rsidTr="00254942">
              <w:tc>
                <w:tcPr>
                  <w:tcW w:w="331" w:type="dxa"/>
                </w:tcPr>
                <w:p w14:paraId="2B327EB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4B33F41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29013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21289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1E57B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179F8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0E500A0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F9CD44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87A02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4189AA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F24E1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A9A1A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AAE4A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12868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2BEC04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AE4481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ADF5A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B56E4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5410C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156A1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945B4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7ED25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7573C4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AF406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45E75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0A45866D" w14:textId="77777777" w:rsidTr="00254942">
              <w:tc>
                <w:tcPr>
                  <w:tcW w:w="331" w:type="dxa"/>
                </w:tcPr>
                <w:p w14:paraId="58662DF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62FE73B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A9E72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16B64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5C01E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C216F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1F8F5D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6FB7A8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98E6A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D4C14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076DE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0FF7B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9F9F5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B0C7B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EA7BA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970DD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FAA5E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BC777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4038E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D37E2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9BC3F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BA734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7E4AD9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E3E83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519EC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6BD1E09A" w14:textId="77777777" w:rsidTr="00254942">
              <w:tc>
                <w:tcPr>
                  <w:tcW w:w="331" w:type="dxa"/>
                </w:tcPr>
                <w:p w14:paraId="2842AB5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20B2D9E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5D60F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5D772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B0554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C45D4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43B8C5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B82CE5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322A4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8BF33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FEDC6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5A173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394A8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EC398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68349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B5FC9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A8EDA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5B0DDD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3AEB8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6A67E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208B7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9334D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5DEE9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963D2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AB5643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3D33C67B" w14:textId="77777777" w:rsidTr="00254942">
              <w:tc>
                <w:tcPr>
                  <w:tcW w:w="331" w:type="dxa"/>
                </w:tcPr>
                <w:p w14:paraId="6DA2593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0846B5E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BBD4E0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67976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28D02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C5E0F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B549FE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886320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F3A5F0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5D897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70150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E3126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46762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2F838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D463F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0D04B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7A60B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DDCC82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F6AC0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323CC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521C3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1080B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2671C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E89B5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9C389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7F658BAE" w14:textId="77777777" w:rsidTr="00254942">
              <w:tc>
                <w:tcPr>
                  <w:tcW w:w="331" w:type="dxa"/>
                </w:tcPr>
                <w:p w14:paraId="06523D6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1C0AF87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BEA580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3FCEE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2F0220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56E27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D3A498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024255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B8B41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E1FFE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23B63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12E9C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FA0145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38662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DB2DFC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3E817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2F9C5B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21DCC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51EE6E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D8DF3E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D1DA2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AAD4B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AF8CD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BB8A9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C1D71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2DCF2A21" w14:textId="77777777" w:rsidTr="00254942">
              <w:tc>
                <w:tcPr>
                  <w:tcW w:w="331" w:type="dxa"/>
                </w:tcPr>
                <w:p w14:paraId="75AC9BD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79E3EDF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2CC24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25AB0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2017B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39D8D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03F728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D19DCD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3A139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0EB93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E4244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50CBE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BAC20F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7A2DE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3ECB6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0E373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69EC8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A51C2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35640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4B16F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0BBF07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504179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0A9F7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94E31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D7AB3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14595421" w14:textId="77777777" w:rsidTr="00254942">
              <w:tc>
                <w:tcPr>
                  <w:tcW w:w="331" w:type="dxa"/>
                </w:tcPr>
                <w:p w14:paraId="7F8FF7B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511F55D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2CE6A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9994C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EE20D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6DA91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CFC0BC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C5BBA6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60A488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8E01F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ED67A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AE10C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7C5F14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C685A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02A62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6ADB08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5A6DB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2F8ED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87E95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102FA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022E6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BC145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653A6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7E515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0455B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17464FEB" w14:textId="77777777" w:rsidTr="00254942">
              <w:tc>
                <w:tcPr>
                  <w:tcW w:w="331" w:type="dxa"/>
                </w:tcPr>
                <w:p w14:paraId="41FD393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2A8830B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C2D35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32CD8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02B55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F39E8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515654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0DC270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D1C1C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04F79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9C44F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D0D6B2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D592D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6EEE6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BC333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B05AA5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655C0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88FCE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5BA4E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D304F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472750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5FFC28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D708C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79135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AE8926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4B88679B" w14:textId="77777777" w:rsidTr="00254942">
              <w:tc>
                <w:tcPr>
                  <w:tcW w:w="331" w:type="dxa"/>
                </w:tcPr>
                <w:p w14:paraId="7F74A88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39736D0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29D7B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4485B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CA338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2722B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36BEFE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EDEF21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FB3F2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B2248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30A18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B127A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4A542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8B685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2F657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5564F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0F61E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2B8C4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1B20DF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CF563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B2C25E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B6A3D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B7A32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F9FBC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3D1CD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511004C4" w14:textId="77777777" w:rsidTr="00254942">
              <w:tc>
                <w:tcPr>
                  <w:tcW w:w="331" w:type="dxa"/>
                </w:tcPr>
                <w:p w14:paraId="4AFB76A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2C04D51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06FB21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0F006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90560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6410AC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846818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3E3013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B25C2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86B88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6139B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F080F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9163B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AC573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9A1DE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7B54E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76191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AD26A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B191D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34BA8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E4833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D8ABB5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418A5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65ED7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55079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086BADDC" w14:textId="77777777" w:rsidTr="00254942">
              <w:tc>
                <w:tcPr>
                  <w:tcW w:w="331" w:type="dxa"/>
                </w:tcPr>
                <w:p w14:paraId="6E93AAC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320C148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7D20C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F5FCEB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8AC49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BA564F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32059B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7B1D809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DBF26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1EF64D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FD270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CF594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A2321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F69A3D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BFE52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C78FF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E9EAE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E5EF1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124EA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5F20F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80C9E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CF37E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A1788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19ACA4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4F1F2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37286B35" w14:textId="77777777" w:rsidTr="00254942">
              <w:tc>
                <w:tcPr>
                  <w:tcW w:w="331" w:type="dxa"/>
                </w:tcPr>
                <w:p w14:paraId="25F9805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6FBDD5B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BC78D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7596B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23E1E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9EBC6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AAD9E2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198C12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374C4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76792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1328A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0AA9A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1BC9C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F17D9A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1052AF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4E1D0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5BC3A1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0E103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91429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B3385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4858FD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EC746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3BC92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A0963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AE921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586073E9" w14:textId="77777777" w:rsidTr="00254942">
              <w:tc>
                <w:tcPr>
                  <w:tcW w:w="331" w:type="dxa"/>
                </w:tcPr>
                <w:p w14:paraId="24A58FB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7E8759E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91383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2606C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4DE924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9E780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F703E6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0179BD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C1479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5E43B3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C0217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CFC6F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0FCBB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060B5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EE9BE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DF610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9941D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7FFD8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2EA3E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537A2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835B0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48026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491ABC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7789C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EE19C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2A6D82E8" w14:textId="77777777" w:rsidTr="00254942">
              <w:tc>
                <w:tcPr>
                  <w:tcW w:w="331" w:type="dxa"/>
                </w:tcPr>
                <w:p w14:paraId="074B927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793E39B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38151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8CF7E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0E504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29751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417E35B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1DFB46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19989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00586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4D8A4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BE3AC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E1C99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FFBC3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E538E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C5512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C757C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803F5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0BE89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E5E05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DC1F0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9F3CF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F1A48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415A5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343F4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2E40C8F9" w14:textId="77777777" w:rsidTr="00254942">
              <w:tc>
                <w:tcPr>
                  <w:tcW w:w="331" w:type="dxa"/>
                </w:tcPr>
                <w:p w14:paraId="4643C39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30B3525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6BCA2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37D4A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E5B5E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80315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7F1A8F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3CEB640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68E35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E5698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B0F18D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39E3E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E8D3E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F17487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43285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6F4CC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E21AF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31E61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5541E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CDCED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8540D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14273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630E63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FC63E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90ACC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744DAFAB" w14:textId="77777777" w:rsidTr="00254942">
              <w:tc>
                <w:tcPr>
                  <w:tcW w:w="331" w:type="dxa"/>
                </w:tcPr>
                <w:p w14:paraId="066AD645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4BAAD86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3DB2B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FF51D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F3296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872F5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5230639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256A68A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3DE11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F09342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4E207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407F1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58C44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700FE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1FA8E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A05DE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3FE7B4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A8841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E0137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57888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1E299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2E71A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CBE25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B83F5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62A48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807415" w14:paraId="301F1BF2" w14:textId="77777777" w:rsidTr="00254942">
              <w:tc>
                <w:tcPr>
                  <w:tcW w:w="331" w:type="dxa"/>
                </w:tcPr>
                <w:p w14:paraId="635925E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" w:type="dxa"/>
                </w:tcPr>
                <w:p w14:paraId="6E103FF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73159E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10FFED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37036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8AB00F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1990EBEB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0" w:type="dxa"/>
                </w:tcPr>
                <w:p w14:paraId="67B7604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F454D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676A90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6FE17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297EA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ECA03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CB25C3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748421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FDBB1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FFE1D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879F36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FF3DDF8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97369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16A50A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C6241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6417D9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F392DC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55D027" w14:textId="77777777" w:rsidR="00807415" w:rsidRDefault="00807415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347FDA19" w14:textId="77777777" w:rsidR="00807415" w:rsidRDefault="00807415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32EE180" w14:textId="77777777" w:rsidR="00807415" w:rsidRDefault="00807415"/>
    <w:sectPr w:rsidR="00807415" w:rsidSect="0080741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97052" w14:textId="77777777" w:rsidR="003F5FA3" w:rsidRDefault="003F5FA3" w:rsidP="00807415">
      <w:pPr>
        <w:spacing w:after="0" w:line="240" w:lineRule="auto"/>
      </w:pPr>
      <w:r>
        <w:separator/>
      </w:r>
    </w:p>
  </w:endnote>
  <w:endnote w:type="continuationSeparator" w:id="0">
    <w:p w14:paraId="5AA9D319" w14:textId="77777777" w:rsidR="003F5FA3" w:rsidRDefault="003F5FA3" w:rsidP="00807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EF662" w14:textId="77777777" w:rsidR="008C5C5F" w:rsidRDefault="008C5C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5DFEFE24" w14:textId="17B3AE53" w:rsidR="008C5C5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__________________________________________________________________________________</w:t>
    </w:r>
    <w:r>
      <w:rPr>
        <w:color w:val="000000"/>
      </w:rPr>
      <w:br/>
      <w:t xml:space="preserve">MATH LEAGUE </w:t>
    </w:r>
    <w:r w:rsidR="00807415">
      <w:t>Mai</w:t>
    </w:r>
    <w:r>
      <w:t xml:space="preserve"> 2025</w:t>
    </w: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60892" w14:textId="77777777" w:rsidR="003F5FA3" w:rsidRDefault="003F5FA3" w:rsidP="00807415">
      <w:pPr>
        <w:spacing w:after="0" w:line="240" w:lineRule="auto"/>
      </w:pPr>
      <w:r>
        <w:separator/>
      </w:r>
    </w:p>
  </w:footnote>
  <w:footnote w:type="continuationSeparator" w:id="0">
    <w:p w14:paraId="120C2319" w14:textId="77777777" w:rsidR="003F5FA3" w:rsidRDefault="003F5FA3" w:rsidP="00807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ECBF9" w14:textId="77777777" w:rsidR="008C5C5F" w:rsidRDefault="00000000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>LICEUL EUROPEAN BILINGV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C79FC"/>
    <w:multiLevelType w:val="multilevel"/>
    <w:tmpl w:val="2C74B0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8093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15"/>
    <w:rsid w:val="00060FD7"/>
    <w:rsid w:val="001363B5"/>
    <w:rsid w:val="003F5FA3"/>
    <w:rsid w:val="00406C6C"/>
    <w:rsid w:val="0043567E"/>
    <w:rsid w:val="006F06EE"/>
    <w:rsid w:val="007A145A"/>
    <w:rsid w:val="00807415"/>
    <w:rsid w:val="008C5C5F"/>
    <w:rsid w:val="008E125C"/>
    <w:rsid w:val="009408CB"/>
    <w:rsid w:val="00987E94"/>
    <w:rsid w:val="00BF1F7F"/>
    <w:rsid w:val="00C35755"/>
    <w:rsid w:val="00DE606A"/>
    <w:rsid w:val="00F544B3"/>
    <w:rsid w:val="00FA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8907A0A"/>
  <w15:chartTrackingRefBased/>
  <w15:docId w15:val="{09C9A43F-3419-B942-B0B1-9D915D0E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07415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07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807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807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807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807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807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7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07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07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8074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8074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8074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4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4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4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807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07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807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807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4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4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4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4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415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rsid w:val="00807415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ro-RO" w:eastAsia="ro-R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7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415"/>
    <w:rPr>
      <w:rFonts w:ascii="Calibri" w:eastAsia="Calibri" w:hAnsi="Calibri" w:cs="Calibri"/>
      <w:kern w:val="0"/>
      <w:sz w:val="22"/>
      <w:szCs w:val="22"/>
      <w:lang w:val="ro-RO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07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415"/>
    <w:rPr>
      <w:rFonts w:ascii="Calibri" w:eastAsia="Calibri" w:hAnsi="Calibri" w:cs="Calibri"/>
      <w:kern w:val="0"/>
      <w:sz w:val="22"/>
      <w:szCs w:val="22"/>
      <w:lang w:val="ro-RO" w:eastAsia="ro-RO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074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4</cp:revision>
  <dcterms:created xsi:type="dcterms:W3CDTF">2025-05-06T20:31:00Z</dcterms:created>
  <dcterms:modified xsi:type="dcterms:W3CDTF">2025-05-08T18:25:00Z</dcterms:modified>
</cp:coreProperties>
</file>