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E9D8" w14:textId="77777777" w:rsidR="00D610C3" w:rsidRDefault="00D610C3" w:rsidP="00D610C3">
      <w:pPr>
        <w:rPr>
          <w:rFonts w:ascii="Times New Roman" w:eastAsia="Times New Roman" w:hAnsi="Times New Roman" w:cs="Times New Roman"/>
        </w:rPr>
      </w:pPr>
    </w:p>
    <w:p w14:paraId="5E52D6DD" w14:textId="77777777" w:rsidR="00D610C3" w:rsidRDefault="00D610C3" w:rsidP="00D610C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Prezenta lucrare conține ________ pagini scrise</w:t>
      </w:r>
    </w:p>
    <w:p w14:paraId="2B09BC7F" w14:textId="77777777" w:rsidR="00D610C3" w:rsidRDefault="00D610C3" w:rsidP="00D610C3">
      <w:pPr>
        <w:rPr>
          <w:rFonts w:ascii="Times New Roman" w:eastAsia="Times New Roman" w:hAnsi="Times New Roman" w:cs="Times New Roman"/>
          <w:b/>
        </w:rPr>
      </w:pPr>
    </w:p>
    <w:p w14:paraId="2F91104E" w14:textId="77777777" w:rsidR="00D610C3" w:rsidRDefault="00D610C3" w:rsidP="00D610C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CONCURSUL DE MATEMATICĂ</w:t>
      </w:r>
    </w:p>
    <w:p w14:paraId="6B2B54B4" w14:textId="77777777" w:rsidR="00D610C3" w:rsidRDefault="00D610C3" w:rsidP="00D610C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“MATH LEAGUE”</w:t>
      </w:r>
    </w:p>
    <w:p w14:paraId="785D6B75" w14:textId="77777777" w:rsidR="00D610C3" w:rsidRDefault="00D610C3" w:rsidP="00D610C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0CF16AD" wp14:editId="63A5CD74">
                <wp:simplePos x="0" y="0"/>
                <wp:positionH relativeFrom="column">
                  <wp:posOffset>2971286</wp:posOffset>
                </wp:positionH>
                <wp:positionV relativeFrom="paragraph">
                  <wp:posOffset>47327</wp:posOffset>
                </wp:positionV>
                <wp:extent cx="2876550" cy="1176020"/>
                <wp:effectExtent l="0" t="0" r="19050" b="17780"/>
                <wp:wrapSquare wrapText="bothSides" distT="45720" distB="45720" distL="114300" distR="114300"/>
                <wp:docPr id="2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17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A4FDD2" w14:textId="77777777" w:rsidR="00D610C3" w:rsidRDefault="00D610C3" w:rsidP="00D610C3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COD:</w:t>
                            </w:r>
                          </w:p>
                          <w:p w14:paraId="75AA28EB" w14:textId="77777777" w:rsidR="00D610C3" w:rsidRDefault="00D610C3" w:rsidP="00D610C3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  <w:p w14:paraId="1BF0B217" w14:textId="77777777" w:rsidR="00D610C3" w:rsidRDefault="00D610C3" w:rsidP="00D610C3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F16AD" id="Dreptunghi 2" o:spid="_x0000_s1026" style="position:absolute;left:0;text-align:left;margin-left:233.95pt;margin-top:3.75pt;width:226.5pt;height:9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15A4FDD2" w14:textId="77777777" w:rsidR="00D610C3" w:rsidRDefault="00D610C3" w:rsidP="00D610C3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COD:</w:t>
                      </w:r>
                    </w:p>
                    <w:p w14:paraId="75AA28EB" w14:textId="77777777" w:rsidR="00D610C3" w:rsidRDefault="00D610C3" w:rsidP="00D610C3">
                      <w:pPr>
                        <w:spacing w:after="0" w:line="258" w:lineRule="auto"/>
                        <w:textDirection w:val="btLr"/>
                      </w:pPr>
                    </w:p>
                    <w:p w14:paraId="1BF0B217" w14:textId="77777777" w:rsidR="00D610C3" w:rsidRDefault="00D610C3" w:rsidP="00D610C3">
                      <w:pPr>
                        <w:spacing w:after="0"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2F06143" w14:textId="42782F98" w:rsidR="00D610C3" w:rsidRDefault="00D610C3" w:rsidP="00D610C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10 MAI 2025</w:t>
      </w:r>
    </w:p>
    <w:p w14:paraId="4AD0279F" w14:textId="77777777" w:rsidR="00D610C3" w:rsidRDefault="00D610C3" w:rsidP="00D610C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Anul școlar 2024 – 2025</w:t>
      </w:r>
    </w:p>
    <w:p w14:paraId="2E8CE843" w14:textId="77777777" w:rsidR="00D610C3" w:rsidRDefault="00D610C3" w:rsidP="00D610C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Clasa a II-a</w:t>
      </w:r>
    </w:p>
    <w:p w14:paraId="6EB72296" w14:textId="77777777" w:rsidR="00D610C3" w:rsidRDefault="00D610C3" w:rsidP="00D610C3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864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354"/>
        <w:gridCol w:w="2328"/>
        <w:gridCol w:w="2377"/>
        <w:gridCol w:w="1585"/>
      </w:tblGrid>
      <w:tr w:rsidR="00D610C3" w14:paraId="66F6A7DC" w14:textId="77777777" w:rsidTr="00254942">
        <w:trPr>
          <w:trHeight w:val="454"/>
        </w:trPr>
        <w:tc>
          <w:tcPr>
            <w:tcW w:w="2354" w:type="dxa"/>
            <w:vAlign w:val="center"/>
          </w:tcPr>
          <w:p w14:paraId="02B6C2F1" w14:textId="77777777" w:rsidR="00D610C3" w:rsidRDefault="00D610C3" w:rsidP="002549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COMISIA DE EVALUARE</w:t>
            </w:r>
          </w:p>
        </w:tc>
        <w:tc>
          <w:tcPr>
            <w:tcW w:w="2328" w:type="dxa"/>
            <w:vAlign w:val="center"/>
          </w:tcPr>
          <w:p w14:paraId="386140FD" w14:textId="77777777" w:rsidR="00D610C3" w:rsidRDefault="00D610C3" w:rsidP="002549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NOTA (CIFRE ȘI LITERE)</w:t>
            </w:r>
          </w:p>
        </w:tc>
        <w:tc>
          <w:tcPr>
            <w:tcW w:w="2377" w:type="dxa"/>
            <w:vAlign w:val="center"/>
          </w:tcPr>
          <w:p w14:paraId="0606EE8D" w14:textId="77777777" w:rsidR="00D610C3" w:rsidRDefault="00D610C3" w:rsidP="002549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NUMELE ȘI PRENUMELE PROFESORULUI</w:t>
            </w:r>
          </w:p>
        </w:tc>
        <w:tc>
          <w:tcPr>
            <w:tcW w:w="1585" w:type="dxa"/>
            <w:vAlign w:val="center"/>
          </w:tcPr>
          <w:p w14:paraId="52FA4A06" w14:textId="77777777" w:rsidR="00D610C3" w:rsidRDefault="00D610C3" w:rsidP="002549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SEMNĂTURA</w:t>
            </w:r>
          </w:p>
        </w:tc>
      </w:tr>
      <w:tr w:rsidR="00D610C3" w14:paraId="423A0256" w14:textId="77777777" w:rsidTr="00254942">
        <w:trPr>
          <w:trHeight w:val="340"/>
        </w:trPr>
        <w:tc>
          <w:tcPr>
            <w:tcW w:w="2354" w:type="dxa"/>
            <w:vAlign w:val="center"/>
          </w:tcPr>
          <w:p w14:paraId="1F92A167" w14:textId="77777777" w:rsidR="00D610C3" w:rsidRDefault="00D610C3" w:rsidP="002549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EVALUATOR I</w:t>
            </w:r>
          </w:p>
        </w:tc>
        <w:tc>
          <w:tcPr>
            <w:tcW w:w="2328" w:type="dxa"/>
            <w:vAlign w:val="center"/>
          </w:tcPr>
          <w:p w14:paraId="5746B745" w14:textId="77777777" w:rsidR="00D610C3" w:rsidRDefault="00D610C3" w:rsidP="002549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7" w:type="dxa"/>
            <w:vAlign w:val="center"/>
          </w:tcPr>
          <w:p w14:paraId="4EF1BD83" w14:textId="77777777" w:rsidR="00D610C3" w:rsidRDefault="00D610C3" w:rsidP="002549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14:paraId="2B003690" w14:textId="77777777" w:rsidR="00D610C3" w:rsidRDefault="00D610C3" w:rsidP="002549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10C3" w14:paraId="6B339C5D" w14:textId="77777777" w:rsidTr="00254942">
        <w:trPr>
          <w:trHeight w:val="340"/>
        </w:trPr>
        <w:tc>
          <w:tcPr>
            <w:tcW w:w="2354" w:type="dxa"/>
            <w:vAlign w:val="center"/>
          </w:tcPr>
          <w:p w14:paraId="467876C8" w14:textId="77777777" w:rsidR="00D610C3" w:rsidRDefault="00D610C3" w:rsidP="002549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EVALUATOR II</w:t>
            </w:r>
          </w:p>
        </w:tc>
        <w:tc>
          <w:tcPr>
            <w:tcW w:w="2328" w:type="dxa"/>
            <w:vAlign w:val="center"/>
          </w:tcPr>
          <w:p w14:paraId="1671B2D2" w14:textId="77777777" w:rsidR="00D610C3" w:rsidRDefault="00D610C3" w:rsidP="002549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7" w:type="dxa"/>
            <w:vAlign w:val="center"/>
          </w:tcPr>
          <w:p w14:paraId="22E5E5CD" w14:textId="77777777" w:rsidR="00D610C3" w:rsidRDefault="00D610C3" w:rsidP="002549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14:paraId="68ADB632" w14:textId="77777777" w:rsidR="00D610C3" w:rsidRDefault="00D610C3" w:rsidP="002549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10C3" w14:paraId="28DCC008" w14:textId="77777777" w:rsidTr="00254942">
        <w:trPr>
          <w:trHeight w:val="340"/>
        </w:trPr>
        <w:tc>
          <w:tcPr>
            <w:tcW w:w="2354" w:type="dxa"/>
            <w:vAlign w:val="center"/>
          </w:tcPr>
          <w:p w14:paraId="360293D2" w14:textId="77777777" w:rsidR="00D610C3" w:rsidRDefault="00D610C3" w:rsidP="002549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EVALUATOR III</w:t>
            </w:r>
          </w:p>
        </w:tc>
        <w:tc>
          <w:tcPr>
            <w:tcW w:w="2328" w:type="dxa"/>
            <w:vAlign w:val="center"/>
          </w:tcPr>
          <w:p w14:paraId="1BEDB8AE" w14:textId="77777777" w:rsidR="00D610C3" w:rsidRDefault="00D610C3" w:rsidP="002549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7" w:type="dxa"/>
            <w:vAlign w:val="center"/>
          </w:tcPr>
          <w:p w14:paraId="09D2B971" w14:textId="77777777" w:rsidR="00D610C3" w:rsidRDefault="00D610C3" w:rsidP="002549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14:paraId="7420C970" w14:textId="77777777" w:rsidR="00D610C3" w:rsidRDefault="00D610C3" w:rsidP="002549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10C3" w14:paraId="5C0BA764" w14:textId="77777777" w:rsidTr="00254942">
        <w:trPr>
          <w:trHeight w:val="340"/>
        </w:trPr>
        <w:tc>
          <w:tcPr>
            <w:tcW w:w="2354" w:type="dxa"/>
            <w:vAlign w:val="center"/>
          </w:tcPr>
          <w:p w14:paraId="37BFAD6D" w14:textId="77777777" w:rsidR="00D610C3" w:rsidRDefault="00D610C3" w:rsidP="002549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EVALUATOR IV</w:t>
            </w:r>
          </w:p>
        </w:tc>
        <w:tc>
          <w:tcPr>
            <w:tcW w:w="2328" w:type="dxa"/>
            <w:vAlign w:val="center"/>
          </w:tcPr>
          <w:p w14:paraId="4F6D031E" w14:textId="77777777" w:rsidR="00D610C3" w:rsidRDefault="00D610C3" w:rsidP="002549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7" w:type="dxa"/>
            <w:vAlign w:val="center"/>
          </w:tcPr>
          <w:p w14:paraId="241D6B8B" w14:textId="77777777" w:rsidR="00D610C3" w:rsidRDefault="00D610C3" w:rsidP="002549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14:paraId="17B37E94" w14:textId="77777777" w:rsidR="00D610C3" w:rsidRDefault="00D610C3" w:rsidP="002549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10C3" w14:paraId="1DE7D738" w14:textId="77777777" w:rsidTr="00254942">
        <w:trPr>
          <w:trHeight w:val="340"/>
        </w:trPr>
        <w:tc>
          <w:tcPr>
            <w:tcW w:w="2354" w:type="dxa"/>
            <w:vAlign w:val="center"/>
          </w:tcPr>
          <w:p w14:paraId="462186F0" w14:textId="77777777" w:rsidR="00D610C3" w:rsidRDefault="00D610C3" w:rsidP="002549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NOTA FINALĂ</w:t>
            </w:r>
          </w:p>
        </w:tc>
        <w:tc>
          <w:tcPr>
            <w:tcW w:w="2328" w:type="dxa"/>
            <w:vAlign w:val="center"/>
          </w:tcPr>
          <w:p w14:paraId="0F427657" w14:textId="77777777" w:rsidR="00D610C3" w:rsidRDefault="00D610C3" w:rsidP="002549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7" w:type="dxa"/>
            <w:vAlign w:val="center"/>
          </w:tcPr>
          <w:p w14:paraId="03C29038" w14:textId="77777777" w:rsidR="00D610C3" w:rsidRDefault="00D610C3" w:rsidP="002549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14:paraId="5A23790D" w14:textId="77777777" w:rsidR="00D610C3" w:rsidRDefault="00D610C3" w:rsidP="002549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2383D9B" w14:textId="77777777" w:rsidR="00D610C3" w:rsidRDefault="00D610C3" w:rsidP="00D610C3">
      <w:pPr>
        <w:rPr>
          <w:rFonts w:ascii="Times New Roman" w:eastAsia="Times New Roman" w:hAnsi="Times New Roman" w:cs="Times New Roman"/>
          <w:b/>
        </w:rPr>
      </w:pPr>
    </w:p>
    <w:p w14:paraId="22A06157" w14:textId="77777777" w:rsidR="00D610C3" w:rsidRDefault="00D610C3" w:rsidP="00D610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Toate subiectele sunt obligatorii.</w:t>
      </w:r>
    </w:p>
    <w:p w14:paraId="7DC30E02" w14:textId="77777777" w:rsidR="00D610C3" w:rsidRDefault="00D610C3" w:rsidP="00D610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Se acordă zece puncte din oficiu.</w:t>
      </w:r>
    </w:p>
    <w:p w14:paraId="3EFD66E7" w14:textId="77777777" w:rsidR="00D610C3" w:rsidRDefault="00D610C3" w:rsidP="00D610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Timpul de lucru efectiv este de 90 de minute.</w:t>
      </w:r>
    </w:p>
    <w:p w14:paraId="1A616F48" w14:textId="77777777" w:rsidR="00D610C3" w:rsidRDefault="00D610C3" w:rsidP="00D610C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26F6DBF3" w14:textId="77777777" w:rsidR="00D610C3" w:rsidRDefault="00D610C3" w:rsidP="00D610C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6760B4FE" w14:textId="77777777" w:rsidR="00D610C3" w:rsidRDefault="00D610C3" w:rsidP="00D610C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040C6B90" w14:textId="77777777" w:rsidR="00D610C3" w:rsidRDefault="00D610C3" w:rsidP="00D610C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6B872D61" w14:textId="77777777" w:rsidR="00D610C3" w:rsidRDefault="00D610C3" w:rsidP="00D610C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b/>
          <w:color w:val="000000"/>
        </w:rPr>
        <w:sectPr w:rsidR="00D610C3" w:rsidSect="00D610C3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20"/>
        </w:sectPr>
      </w:pPr>
    </w:p>
    <w:p w14:paraId="3BE4D9AD" w14:textId="77777777" w:rsidR="00D610C3" w:rsidRPr="008E4121" w:rsidRDefault="00D610C3" w:rsidP="00D610C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SUBIECTUL I</w:t>
      </w:r>
    </w:p>
    <w:p w14:paraId="557F89DA" w14:textId="77777777" w:rsidR="00D610C3" w:rsidRDefault="00D610C3" w:rsidP="00D610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Încercuiește litera corespunzătoare răspunsului corect.</w:t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  <w:t xml:space="preserve">        (30 de puncte)</w:t>
      </w:r>
    </w:p>
    <w:tbl>
      <w:tblPr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789"/>
      </w:tblGrid>
      <w:tr w:rsidR="00D610C3" w14:paraId="699DFF90" w14:textId="77777777" w:rsidTr="0079622C">
        <w:trPr>
          <w:trHeight w:val="1090"/>
        </w:trPr>
        <w:tc>
          <w:tcPr>
            <w:tcW w:w="562" w:type="dxa"/>
          </w:tcPr>
          <w:p w14:paraId="18D85F64" w14:textId="77777777" w:rsidR="00D610C3" w:rsidRDefault="00D610C3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89" w:type="dxa"/>
          </w:tcPr>
          <w:p w14:paraId="3FD04815" w14:textId="00BB0ADC" w:rsidR="00D610C3" w:rsidRDefault="00D610C3" w:rsidP="0079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Produsul dintre cifra zecilor numărului 255, cifra sutelor numărului 431 și cifra unităților numărului 888 este:</w:t>
            </w:r>
          </w:p>
          <w:p w14:paraId="346A35C8" w14:textId="2B7C5615" w:rsidR="00D610C3" w:rsidRPr="007B5359" w:rsidRDefault="00D610C3" w:rsidP="0079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b)</w:t>
            </w:r>
            <m:oMath>
              <m:r>
                <w:rPr>
                  <w:rFonts w:ascii="Cambria Math" w:eastAsia="Cambria Math" w:hAnsi="Cambria Math" w:cs="Cambria Math"/>
                  <w:color w:val="000000"/>
                </w:rPr>
                <m:t xml:space="preserve"> </m:t>
              </m:r>
            </m:oMath>
            <w:r>
              <w:rPr>
                <w:rFonts w:ascii="Times New Roman" w:eastAsia="Times New Roman" w:hAnsi="Times New Roman" w:cs="Times New Roman"/>
                <w:color w:val="000000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120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D610C3" w14:paraId="287D6A1A" w14:textId="77777777" w:rsidTr="00254942">
        <w:tc>
          <w:tcPr>
            <w:tcW w:w="562" w:type="dxa"/>
          </w:tcPr>
          <w:p w14:paraId="6D622335" w14:textId="77777777" w:rsidR="00D610C3" w:rsidRDefault="00D610C3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89" w:type="dxa"/>
          </w:tcPr>
          <w:p w14:paraId="68ED97AC" w14:textId="2D4B9D01" w:rsidR="00D610C3" w:rsidRDefault="00D610C3" w:rsidP="0079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173A11">
              <w:rPr>
                <w:rFonts w:ascii="Times New Roman" w:eastAsia="Times New Roman" w:hAnsi="Times New Roman" w:cs="Times New Roman"/>
                <w:color w:val="000000"/>
              </w:rPr>
              <w:t>Dintr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-un număr cu doi mai mare decât numărul </w:t>
            </w:r>
            <w:r w:rsidR="000B444E">
              <w:rPr>
                <w:rFonts w:ascii="Times New Roman" w:eastAsia="Times New Roman" w:hAnsi="Times New Roman" w:cs="Times New Roman"/>
                <w:color w:val="000000"/>
              </w:rPr>
              <w:t xml:space="preserve">de 8 ori mai mare decât </w:t>
            </w:r>
            <w:r w:rsidR="00173A11">
              <w:rPr>
                <w:rFonts w:ascii="Times New Roman" w:eastAsia="Times New Roman" w:hAnsi="Times New Roman" w:cs="Times New Roman"/>
                <w:color w:val="000000"/>
              </w:rPr>
              <w:t>7 scădem 7</w:t>
            </w:r>
            <w:r w:rsidR="000B444E">
              <w:rPr>
                <w:rFonts w:ascii="Times New Roman" w:eastAsia="Times New Roman" w:hAnsi="Times New Roman" w:cs="Times New Roman"/>
                <w:color w:val="000000"/>
              </w:rPr>
              <w:t>. Se obține:</w:t>
            </w:r>
          </w:p>
          <w:p w14:paraId="7DE07F37" w14:textId="7C82728E" w:rsidR="00D610C3" w:rsidRDefault="00D610C3" w:rsidP="0079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a) </w:t>
            </w:r>
            <w:r w:rsidR="000B444E">
              <w:rPr>
                <w:rFonts w:ascii="Times New Roman" w:eastAsia="Times New Roman" w:hAnsi="Times New Roman" w:cs="Times New Roman"/>
                <w:color w:val="000000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b)</w:t>
            </w:r>
            <m:oMath>
              <m:r>
                <w:rPr>
                  <w:rFonts w:ascii="Cambria Math" w:eastAsia="Cambria Math" w:hAnsi="Cambria Math" w:cs="Cambria Math"/>
                  <w:color w:val="000000"/>
                </w:rPr>
                <m:t xml:space="preserve"> </m:t>
              </m:r>
            </m:oMath>
            <w:r w:rsidR="000B444E">
              <w:rPr>
                <w:rFonts w:ascii="Times New Roman" w:eastAsia="Times New Roman" w:hAnsi="Times New Roman" w:cs="Times New Roman"/>
                <w:color w:val="000000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B444E">
              <w:rPr>
                <w:rFonts w:ascii="Times New Roman" w:eastAsia="Times New Roman" w:hAnsi="Times New Roman" w:cs="Times New Roman"/>
                <w:color w:val="000000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d) </w:t>
            </w:r>
            <w:r w:rsidR="000B444E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</w:tr>
      <w:tr w:rsidR="00D610C3" w14:paraId="5AEEABFA" w14:textId="77777777" w:rsidTr="00254942">
        <w:tc>
          <w:tcPr>
            <w:tcW w:w="562" w:type="dxa"/>
          </w:tcPr>
          <w:p w14:paraId="6E5C2A5B" w14:textId="77777777" w:rsidR="00D610C3" w:rsidRDefault="00D610C3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89" w:type="dxa"/>
          </w:tcPr>
          <w:p w14:paraId="45378A3C" w14:textId="762120F6" w:rsidR="000B444E" w:rsidRDefault="00D610C3" w:rsidP="0079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9C5691">
              <w:rPr>
                <w:rFonts w:ascii="Times New Roman" w:eastAsia="Times New Roman" w:hAnsi="Times New Roman" w:cs="Times New Roman"/>
                <w:color w:val="000000"/>
              </w:rPr>
              <w:t>Sfertului dublului treimii numărului 24 este:</w:t>
            </w:r>
          </w:p>
          <w:p w14:paraId="6AC321A5" w14:textId="5D39BBCF" w:rsidR="00D610C3" w:rsidRDefault="00D610C3" w:rsidP="0079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a) </w:t>
            </w:r>
            <w:r w:rsidR="009C569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b) </w:t>
            </w:r>
            <w:r w:rsidR="009C569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c) </w:t>
            </w:r>
            <w:r w:rsidR="009C5691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d) </w:t>
            </w:r>
            <w:r w:rsidR="009C569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D610C3" w14:paraId="7C6A5CEC" w14:textId="77777777" w:rsidTr="00254942">
        <w:tc>
          <w:tcPr>
            <w:tcW w:w="562" w:type="dxa"/>
          </w:tcPr>
          <w:p w14:paraId="11488B63" w14:textId="77777777" w:rsidR="00D610C3" w:rsidRDefault="00D610C3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89" w:type="dxa"/>
          </w:tcPr>
          <w:p w14:paraId="27180838" w14:textId="0D3FF3E6" w:rsidR="00D610C3" w:rsidRDefault="00D610C3" w:rsidP="0079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C5691">
              <w:rPr>
                <w:rFonts w:ascii="Times New Roman" w:eastAsia="Times New Roman" w:hAnsi="Times New Roman" w:cs="Times New Roman"/>
                <w:color w:val="000000"/>
              </w:rPr>
              <w:t xml:space="preserve"> Câte numere sunt în șirul 12, 15, 18, ..... 30?</w:t>
            </w:r>
          </w:p>
          <w:p w14:paraId="6000091C" w14:textId="5B3B4E84" w:rsidR="00D610C3" w:rsidRDefault="00D610C3" w:rsidP="0079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a) </w:t>
            </w:r>
            <w:r w:rsidR="009C5691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b)</w:t>
            </w:r>
            <m:oMath>
              <m:r>
                <w:rPr>
                  <w:rFonts w:ascii="Cambria Math" w:eastAsia="Cambria Math" w:hAnsi="Cambria Math" w:cs="Cambria Math"/>
                  <w:color w:val="000000"/>
                </w:rPr>
                <m:t xml:space="preserve"> </m:t>
              </m:r>
            </m:oMath>
            <w:r w:rsidR="009C5691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30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d) </w:t>
            </w:r>
            <w:r w:rsidR="009C569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D610C3" w14:paraId="6FC4D4B5" w14:textId="77777777" w:rsidTr="00254942">
        <w:tc>
          <w:tcPr>
            <w:tcW w:w="562" w:type="dxa"/>
          </w:tcPr>
          <w:p w14:paraId="177BBD34" w14:textId="77777777" w:rsidR="00D610C3" w:rsidRDefault="00D610C3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89" w:type="dxa"/>
          </w:tcPr>
          <w:p w14:paraId="70EFD485" w14:textId="07E2B71E" w:rsidR="000B444E" w:rsidRDefault="00D610C3" w:rsidP="0079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9C5691">
              <w:rPr>
                <w:rFonts w:ascii="Times New Roman" w:eastAsia="Times New Roman" w:hAnsi="Times New Roman" w:cs="Times New Roman"/>
                <w:color w:val="000000"/>
              </w:rPr>
              <w:t xml:space="preserve">Câte numere de forma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abc</m:t>
                  </m:r>
                </m:e>
              </m:acc>
            </m:oMath>
            <w:r w:rsidR="009C5691">
              <w:rPr>
                <w:rFonts w:ascii="Times New Roman" w:eastAsia="Times New Roman" w:hAnsi="Times New Roman" w:cs="Times New Roman"/>
                <w:color w:val="000000"/>
              </w:rPr>
              <w:t xml:space="preserve"> au produsul cifrelor 9?</w:t>
            </w:r>
          </w:p>
          <w:p w14:paraId="496CD8C5" w14:textId="0CE70B0B" w:rsidR="00D610C3" w:rsidRDefault="00D610C3" w:rsidP="0079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C5691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b)</w:t>
            </w:r>
            <m:oMath>
              <m:r>
                <w:rPr>
                  <w:rFonts w:ascii="Cambria Math" w:eastAsia="Cambria Math" w:hAnsi="Cambria Math" w:cs="Cambria Math"/>
                  <w:color w:val="000000"/>
                </w:rPr>
                <m:t xml:space="preserve"> </m:t>
              </m:r>
            </m:oMath>
            <w:r w:rsidR="009C569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c) </w:t>
            </w:r>
            <w:r w:rsidR="009C5691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d) </w:t>
            </w:r>
            <w:r w:rsidR="009C569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610C3" w14:paraId="6BF9F21A" w14:textId="77777777" w:rsidTr="00254942">
        <w:tc>
          <w:tcPr>
            <w:tcW w:w="562" w:type="dxa"/>
          </w:tcPr>
          <w:p w14:paraId="6D211292" w14:textId="77777777" w:rsidR="00D610C3" w:rsidRDefault="00D610C3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89" w:type="dxa"/>
          </w:tcPr>
          <w:p w14:paraId="28D25DC2" w14:textId="0EB75091" w:rsidR="00D610C3" w:rsidRDefault="00D610C3" w:rsidP="0079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9C5691" w:rsidRPr="009C5691">
              <w:rPr>
                <w:rFonts w:ascii="Times New Roman" w:hAnsi="Times New Roman" w:cs="Times New Roman"/>
                <w:color w:val="000000"/>
              </w:rPr>
              <w:t xml:space="preserve">Ana are de două ori mai mulți bănuți decât Maria. </w:t>
            </w:r>
            <w:r w:rsidR="00173A11">
              <w:rPr>
                <w:rFonts w:ascii="Times New Roman" w:hAnsi="Times New Roman" w:cs="Times New Roman"/>
                <w:color w:val="000000"/>
              </w:rPr>
              <w:t>Maria are un număr de bănuți egal cu cel mai mare număr par de o cifră</w:t>
            </w:r>
            <w:r w:rsidR="009C5691" w:rsidRPr="009C5691">
              <w:rPr>
                <w:rFonts w:ascii="Times New Roman" w:hAnsi="Times New Roman" w:cs="Times New Roman"/>
                <w:color w:val="000000"/>
              </w:rPr>
              <w:t>.</w:t>
            </w:r>
            <w:r w:rsidR="009C569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C5691" w:rsidRPr="009C5691">
              <w:rPr>
                <w:rFonts w:ascii="Times New Roman" w:hAnsi="Times New Roman" w:cs="Times New Roman"/>
                <w:color w:val="000000"/>
              </w:rPr>
              <w:t>Câți bănuți are Ana?</w:t>
            </w:r>
          </w:p>
          <w:p w14:paraId="2963928D" w14:textId="012F0CBB" w:rsidR="00D610C3" w:rsidRPr="00DA776F" w:rsidRDefault="00D610C3" w:rsidP="0079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a) </w:t>
            </w:r>
            <w:r w:rsidR="00173A11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b)</w:t>
            </w:r>
            <m:oMath>
              <m:r>
                <w:rPr>
                  <w:rFonts w:ascii="Cambria Math" w:eastAsia="Cambria Math" w:hAnsi="Cambria Math" w:cs="Cambria Math"/>
                  <w:color w:val="000000"/>
                </w:rPr>
                <m:t xml:space="preserve"> </m:t>
              </m:r>
            </m:oMath>
            <w:r w:rsidR="00173A1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C569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73A11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d) </w:t>
            </w:r>
            <w:r w:rsidR="00173A1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</w:tbl>
    <w:p w14:paraId="6EC9C934" w14:textId="77777777" w:rsidR="00D610C3" w:rsidRDefault="00D610C3" w:rsidP="00D610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E38B02C" w14:textId="77777777" w:rsidR="00D610C3" w:rsidRDefault="00D610C3" w:rsidP="00D610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SUBIECTUL al II-lea</w:t>
      </w:r>
    </w:p>
    <w:p w14:paraId="6FCB718E" w14:textId="77777777" w:rsidR="00D610C3" w:rsidRDefault="00D610C3" w:rsidP="00D610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Completează spațiul liber cu răspunsul corect.</w:t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  <w:t xml:space="preserve">                          (30 de puncte)</w:t>
      </w:r>
    </w:p>
    <w:tbl>
      <w:tblPr>
        <w:tblW w:w="96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072"/>
      </w:tblGrid>
      <w:tr w:rsidR="00D610C3" w14:paraId="1158E14A" w14:textId="77777777" w:rsidTr="0079622C">
        <w:trPr>
          <w:trHeight w:val="1748"/>
        </w:trPr>
        <w:tc>
          <w:tcPr>
            <w:tcW w:w="562" w:type="dxa"/>
          </w:tcPr>
          <w:p w14:paraId="6AD0522A" w14:textId="77777777" w:rsidR="00D610C3" w:rsidRDefault="00D610C3" w:rsidP="0079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10p</w:t>
            </w:r>
          </w:p>
        </w:tc>
        <w:tc>
          <w:tcPr>
            <w:tcW w:w="9072" w:type="dxa"/>
          </w:tcPr>
          <w:p w14:paraId="54ECFF95" w14:textId="2A822EE7" w:rsidR="00D610C3" w:rsidRDefault="00D610C3" w:rsidP="0079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9622C">
              <w:rPr>
                <w:rFonts w:ascii="Times New Roman" w:eastAsia="Times New Roman" w:hAnsi="Times New Roman" w:cs="Times New Roman"/>
                <w:color w:val="000000"/>
              </w:rPr>
              <w:t>Din ce număr scad dublul lui 15 pentru a obține îndoitul lui 20?</w:t>
            </w:r>
          </w:p>
          <w:p w14:paraId="2315C761" w14:textId="77777777" w:rsidR="00D610C3" w:rsidRDefault="00D610C3" w:rsidP="0079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RĂSPUNS:</w:t>
            </w:r>
          </w:p>
          <w:tbl>
            <w:tblPr>
              <w:tblW w:w="827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0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D610C3" w14:paraId="45572F4B" w14:textId="77777777" w:rsidTr="0079622C">
              <w:trPr>
                <w:trHeight w:val="113"/>
              </w:trPr>
              <w:tc>
                <w:tcPr>
                  <w:tcW w:w="330" w:type="dxa"/>
                </w:tcPr>
                <w:p w14:paraId="158E9C52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0FC597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1BF67D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CC01F0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731693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35DCB1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606398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D98A45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9A60EB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84E7C5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BC4697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ECB00C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2AA81D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8000C0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A9C9FF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B73AA4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517AEC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E5854E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37C573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9E8486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4EE7EB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23D0AE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09606F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C535CC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ADCB26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2169D19A" w14:textId="77777777" w:rsidTr="0079622C">
              <w:trPr>
                <w:trHeight w:val="113"/>
              </w:trPr>
              <w:tc>
                <w:tcPr>
                  <w:tcW w:w="330" w:type="dxa"/>
                </w:tcPr>
                <w:p w14:paraId="3CBE3CD1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2FFF55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633ECF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6D90BA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55D6E9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2269FC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48AB02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D549FC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8435B8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0DA046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CA5B65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2113D9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0343B9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49EC85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037BC4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AFD2B0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328487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12F9AC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011207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1D6884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3F5EDB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26B54D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06183A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DC26F7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CF868E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739AB684" w14:textId="77777777" w:rsidR="00D610C3" w:rsidRDefault="00D610C3" w:rsidP="0079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D610C3" w14:paraId="70F8C32A" w14:textId="77777777" w:rsidTr="00254942">
        <w:tc>
          <w:tcPr>
            <w:tcW w:w="562" w:type="dxa"/>
          </w:tcPr>
          <w:p w14:paraId="19C7869D" w14:textId="77777777" w:rsidR="00D610C3" w:rsidRDefault="00D610C3" w:rsidP="0079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10p</w:t>
            </w:r>
          </w:p>
        </w:tc>
        <w:tc>
          <w:tcPr>
            <w:tcW w:w="9072" w:type="dxa"/>
          </w:tcPr>
          <w:p w14:paraId="1683E764" w14:textId="2E9F5EC7" w:rsidR="00D610C3" w:rsidRDefault="00D610C3" w:rsidP="0079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79622C">
              <w:rPr>
                <w:rFonts w:ascii="Times New Roman" w:eastAsia="Times New Roman" w:hAnsi="Times New Roman" w:cs="Times New Roman"/>
                <w:color w:val="000000"/>
              </w:rPr>
              <w:t>Pe tabla sunt scrise numerele până la 100, inclusiv. Dacă Paul șterge numerele 3, 27, 56, 77, și 83, de câte ori este scrisă cifra 1 pe tabla?</w:t>
            </w:r>
          </w:p>
          <w:p w14:paraId="5D509D33" w14:textId="77777777" w:rsidR="00D610C3" w:rsidRDefault="00D610C3" w:rsidP="0079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RĂSPUNS:</w:t>
            </w:r>
          </w:p>
          <w:tbl>
            <w:tblPr>
              <w:tblW w:w="827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0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D610C3" w14:paraId="2F18DDD7" w14:textId="77777777" w:rsidTr="0079622C">
              <w:trPr>
                <w:trHeight w:val="283"/>
              </w:trPr>
              <w:tc>
                <w:tcPr>
                  <w:tcW w:w="330" w:type="dxa"/>
                </w:tcPr>
                <w:p w14:paraId="78AB9E5E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E76B1D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053830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495EA2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C0347B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AA4566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35377E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9EA3A8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F9376D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D030CF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ED315E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8BB785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0C4806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33FECD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C2B22B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3A2890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32E96A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315DD3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E94B15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F23FF8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8CD0AD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2E76E7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948376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843656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254D72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36E57D94" w14:textId="77777777" w:rsidTr="0079622C">
              <w:trPr>
                <w:trHeight w:val="283"/>
              </w:trPr>
              <w:tc>
                <w:tcPr>
                  <w:tcW w:w="330" w:type="dxa"/>
                </w:tcPr>
                <w:p w14:paraId="68034942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1E661B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4000AF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672279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A2612F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773120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A4656E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D3E767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614E56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06ECB7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B42085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504159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E79B31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3998EB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AC3B6C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708615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D4CA64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65346C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98E1C2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19B719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92424D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06665B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91777F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A1ECB9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0347C7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1D0F59E7" w14:textId="77777777" w:rsidR="00D610C3" w:rsidRDefault="00D610C3" w:rsidP="0079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D610C3" w14:paraId="72CCF0A3" w14:textId="77777777" w:rsidTr="00254942">
        <w:trPr>
          <w:trHeight w:val="1473"/>
        </w:trPr>
        <w:tc>
          <w:tcPr>
            <w:tcW w:w="562" w:type="dxa"/>
          </w:tcPr>
          <w:p w14:paraId="126410B5" w14:textId="77777777" w:rsidR="00D610C3" w:rsidRDefault="00D610C3" w:rsidP="0079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10p</w:t>
            </w:r>
          </w:p>
        </w:tc>
        <w:tc>
          <w:tcPr>
            <w:tcW w:w="9072" w:type="dxa"/>
          </w:tcPr>
          <w:p w14:paraId="23E19931" w14:textId="09ABB9C4" w:rsidR="00D610C3" w:rsidRDefault="00D610C3" w:rsidP="0079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83697">
              <w:rPr>
                <w:rFonts w:ascii="Times New Roman" w:eastAsia="Times New Roman" w:hAnsi="Times New Roman" w:cs="Times New Roman"/>
                <w:color w:val="000000"/>
              </w:rPr>
              <w:t>La un magazin s-au așezat jucăriile de pluș câte 7 pe 3 rânduri în 3 dintre rafturile raionului, iar mașinuțele câte 9 pe 2 rânduri în 3 rafturi. Câte jucării sunt?</w:t>
            </w:r>
          </w:p>
          <w:p w14:paraId="20BEB170" w14:textId="77777777" w:rsidR="00D610C3" w:rsidRDefault="00D610C3" w:rsidP="0079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RĂSPUNS:</w:t>
            </w:r>
          </w:p>
          <w:tbl>
            <w:tblPr>
              <w:tblW w:w="827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0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D610C3" w14:paraId="52AE4758" w14:textId="77777777" w:rsidTr="00254942">
              <w:tc>
                <w:tcPr>
                  <w:tcW w:w="330" w:type="dxa"/>
                </w:tcPr>
                <w:p w14:paraId="4EA9D7D9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CA8894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E6936C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B26129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46544F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1D428D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8EEBA0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F208C7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47A836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0D0B71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7CB023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7E107E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4BB38D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33F2C8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F58BDE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0399BF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2DDC8C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72CE7C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6863E8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CD94AC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CD58B6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D109DF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747BFD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C579CB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DE3543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68AB3C0A" w14:textId="77777777" w:rsidTr="00254942">
              <w:tc>
                <w:tcPr>
                  <w:tcW w:w="330" w:type="dxa"/>
                </w:tcPr>
                <w:p w14:paraId="02F3EC6A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C15222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78C1F7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B5E285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BFCE3A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574C9B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229F5C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489072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DA4133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042EEB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88F512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2E6538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EDD93B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B375A4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B4D9CF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14D41C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19FE07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3333CD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571079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1FB2FF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22AD96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6A423C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7BE378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D24D1B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E4EED6" w14:textId="77777777" w:rsidR="00D610C3" w:rsidRDefault="00D610C3" w:rsidP="007962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0C2B4399" w14:textId="77777777" w:rsidR="00D610C3" w:rsidRDefault="00D610C3" w:rsidP="0079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B3895ED" w14:textId="77777777" w:rsidR="00D610C3" w:rsidRDefault="00D610C3" w:rsidP="00D610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  <w:sectPr w:rsidR="00D610C3" w:rsidSect="00D610C3">
          <w:pgSz w:w="11906" w:h="16838"/>
          <w:pgMar w:top="1417" w:right="1417" w:bottom="1417" w:left="1417" w:header="708" w:footer="708" w:gutter="0"/>
          <w:pgNumType w:start="1"/>
          <w:cols w:space="720"/>
        </w:sectPr>
      </w:pPr>
    </w:p>
    <w:p w14:paraId="04DC708E" w14:textId="77777777" w:rsidR="00D610C3" w:rsidRDefault="00D610C3" w:rsidP="00D610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SUBIECTUL al III-lea</w:t>
      </w:r>
    </w:p>
    <w:p w14:paraId="17D6A7B1" w14:textId="77777777" w:rsidR="00D610C3" w:rsidRDefault="00D610C3" w:rsidP="00D610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Scrieți rezolvările complete.</w:t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  <w:t xml:space="preserve">            (30 de puncte)</w:t>
      </w:r>
    </w:p>
    <w:tbl>
      <w:tblPr>
        <w:tblW w:w="90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500"/>
      </w:tblGrid>
      <w:tr w:rsidR="00D610C3" w14:paraId="20D6387A" w14:textId="77777777" w:rsidTr="00254942">
        <w:tc>
          <w:tcPr>
            <w:tcW w:w="562" w:type="dxa"/>
          </w:tcPr>
          <w:p w14:paraId="20EBFC4E" w14:textId="77777777" w:rsidR="00D610C3" w:rsidRDefault="00D610C3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30p</w:t>
            </w:r>
          </w:p>
        </w:tc>
        <w:tc>
          <w:tcPr>
            <w:tcW w:w="8500" w:type="dxa"/>
            <w:shd w:val="clear" w:color="auto" w:fill="auto"/>
          </w:tcPr>
          <w:p w14:paraId="2CC8F9CA" w14:textId="5900CCE5" w:rsidR="00D610C3" w:rsidRDefault="00173A11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 dau cifrele 1, 2, 3</w:t>
            </w:r>
            <w:r w:rsidR="00A0037D">
              <w:rPr>
                <w:rFonts w:ascii="Times New Roman" w:eastAsia="Times New Roman" w:hAnsi="Times New Roman" w:cs="Times New Roman"/>
                <w:color w:val="000000"/>
              </w:rPr>
              <w:t xml:space="preserve"> și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</w:t>
            </w:r>
            <w:r w:rsidR="0088369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35238B28" w14:textId="67C51D5B" w:rsidR="00D610C3" w:rsidRDefault="00D610C3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(10p) a)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049AB">
              <w:rPr>
                <w:rFonts w:ascii="Times New Roman" w:eastAsia="Times New Roman" w:hAnsi="Times New Roman" w:cs="Times New Roman"/>
                <w:color w:val="000000"/>
              </w:rPr>
              <w:t xml:space="preserve">Câte </w:t>
            </w:r>
            <w:r w:rsidR="00173A11">
              <w:rPr>
                <w:rFonts w:ascii="Times New Roman" w:eastAsia="Times New Roman" w:hAnsi="Times New Roman" w:cs="Times New Roman"/>
                <w:color w:val="000000"/>
              </w:rPr>
              <w:t>numere de trei cifre</w:t>
            </w:r>
            <w:r w:rsidR="00A0037D">
              <w:rPr>
                <w:rFonts w:ascii="Times New Roman" w:eastAsia="Times New Roman" w:hAnsi="Times New Roman" w:cs="Times New Roman"/>
                <w:color w:val="000000"/>
              </w:rPr>
              <w:t xml:space="preserve"> diferite</w:t>
            </w:r>
            <w:r w:rsidR="00173A11">
              <w:rPr>
                <w:rFonts w:ascii="Times New Roman" w:eastAsia="Times New Roman" w:hAnsi="Times New Roman" w:cs="Times New Roman"/>
                <w:color w:val="000000"/>
              </w:rPr>
              <w:t xml:space="preserve"> se pot forma cu acestea?</w:t>
            </w:r>
          </w:p>
          <w:p w14:paraId="2F9E5007" w14:textId="26F63E20" w:rsidR="00D610C3" w:rsidRDefault="00D610C3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(10p) b)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049AB">
              <w:rPr>
                <w:rFonts w:ascii="Times New Roman" w:eastAsia="Times New Roman" w:hAnsi="Times New Roman" w:cs="Times New Roman"/>
                <w:color w:val="000000"/>
              </w:rPr>
              <w:t>Dacă</w:t>
            </w:r>
            <w:r w:rsidR="00173A11">
              <w:rPr>
                <w:rFonts w:ascii="Times New Roman" w:eastAsia="Times New Roman" w:hAnsi="Times New Roman" w:cs="Times New Roman"/>
                <w:color w:val="000000"/>
              </w:rPr>
              <w:t xml:space="preserve"> se</w:t>
            </w:r>
            <w:r w:rsidR="007049AB">
              <w:rPr>
                <w:rFonts w:ascii="Times New Roman" w:eastAsia="Times New Roman" w:hAnsi="Times New Roman" w:cs="Times New Roman"/>
                <w:color w:val="000000"/>
              </w:rPr>
              <w:t xml:space="preserve"> face produsul cifrelor </w:t>
            </w:r>
            <w:r w:rsidR="00173A11">
              <w:rPr>
                <w:rFonts w:ascii="Times New Roman" w:eastAsia="Times New Roman" w:hAnsi="Times New Roman" w:cs="Times New Roman"/>
                <w:color w:val="000000"/>
              </w:rPr>
              <w:t>numerelor</w:t>
            </w:r>
            <w:r w:rsidR="007049AB">
              <w:rPr>
                <w:rFonts w:ascii="Times New Roman" w:eastAsia="Times New Roman" w:hAnsi="Times New Roman" w:cs="Times New Roman"/>
                <w:color w:val="000000"/>
              </w:rPr>
              <w:t>, care este diferența dintre cel mai mare</w:t>
            </w:r>
            <w:r w:rsidR="00A0037D">
              <w:rPr>
                <w:rFonts w:ascii="Times New Roman" w:eastAsia="Times New Roman" w:hAnsi="Times New Roman" w:cs="Times New Roman"/>
                <w:color w:val="000000"/>
              </w:rPr>
              <w:t xml:space="preserve"> produs</w:t>
            </w:r>
            <w:r w:rsidR="007049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0037D">
              <w:rPr>
                <w:rFonts w:ascii="Times New Roman" w:eastAsia="Times New Roman" w:hAnsi="Times New Roman" w:cs="Times New Roman"/>
                <w:color w:val="000000"/>
              </w:rPr>
              <w:t xml:space="preserve">și cel mai mic </w:t>
            </w:r>
            <w:r w:rsidR="007049AB">
              <w:rPr>
                <w:rFonts w:ascii="Times New Roman" w:eastAsia="Times New Roman" w:hAnsi="Times New Roman" w:cs="Times New Roman"/>
                <w:color w:val="000000"/>
              </w:rPr>
              <w:t>produs care se p</w:t>
            </w:r>
            <w:r w:rsidR="00A0037D">
              <w:rPr>
                <w:rFonts w:ascii="Times New Roman" w:eastAsia="Times New Roman" w:hAnsi="Times New Roman" w:cs="Times New Roman"/>
                <w:color w:val="000000"/>
              </w:rPr>
              <w:t>ot</w:t>
            </w:r>
            <w:r w:rsidR="007049AB">
              <w:rPr>
                <w:rFonts w:ascii="Times New Roman" w:eastAsia="Times New Roman" w:hAnsi="Times New Roman" w:cs="Times New Roman"/>
                <w:color w:val="000000"/>
              </w:rPr>
              <w:t xml:space="preserve"> obține?</w:t>
            </w:r>
          </w:p>
          <w:p w14:paraId="6770F5DB" w14:textId="2AAFE8DC" w:rsidR="00D610C3" w:rsidRDefault="00D610C3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(10p) c)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Dacă </w:t>
            </w:r>
            <w:r w:rsidR="00173A11">
              <w:rPr>
                <w:rFonts w:ascii="Times New Roman" w:eastAsia="Times New Roman" w:hAnsi="Times New Roman" w:cs="Times New Roman"/>
                <w:color w:val="000000"/>
              </w:rPr>
              <w:t>se</w:t>
            </w:r>
            <w:r w:rsidR="007049AB">
              <w:rPr>
                <w:rFonts w:ascii="Times New Roman" w:eastAsia="Times New Roman" w:hAnsi="Times New Roman" w:cs="Times New Roman"/>
                <w:color w:val="000000"/>
              </w:rPr>
              <w:t xml:space="preserve"> face suma cifrelor </w:t>
            </w:r>
            <w:r w:rsidR="00173A11">
              <w:rPr>
                <w:rFonts w:ascii="Times New Roman" w:eastAsia="Times New Roman" w:hAnsi="Times New Roman" w:cs="Times New Roman"/>
                <w:color w:val="000000"/>
              </w:rPr>
              <w:t>numerelor</w:t>
            </w:r>
            <w:r w:rsidR="007049AB">
              <w:rPr>
                <w:rFonts w:ascii="Times New Roman" w:eastAsia="Times New Roman" w:hAnsi="Times New Roman" w:cs="Times New Roman"/>
                <w:color w:val="000000"/>
              </w:rPr>
              <w:t>, care sunt sumele pare care se pot obține?</w:t>
            </w:r>
          </w:p>
          <w:tbl>
            <w:tblPr>
              <w:tblW w:w="827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0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D610C3" w14:paraId="43D30C78" w14:textId="77777777" w:rsidTr="00254942">
              <w:tc>
                <w:tcPr>
                  <w:tcW w:w="330" w:type="dxa"/>
                </w:tcPr>
                <w:p w14:paraId="7394C02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9D749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8E6A1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88FF2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B0316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6376B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CEE6F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801F7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443B3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9FEFF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C69C4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66CBD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A7458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235C5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9AE2C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F9DBD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734C6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47C77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BC003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610B9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071A0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7EDE9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2DB1A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051E1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5F808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2B722786" w14:textId="77777777" w:rsidTr="00254942">
              <w:tc>
                <w:tcPr>
                  <w:tcW w:w="330" w:type="dxa"/>
                </w:tcPr>
                <w:p w14:paraId="1292255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B075D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A4B7A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257A1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CAE0E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2328D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E2333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D3BBE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DBFDD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A6A73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695E4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52318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42747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7BA99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25D8F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00CCF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C45F7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8F77D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F4D5C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BB3F3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74F2B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90A9E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D3D99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4E5BC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24B64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747714A0" w14:textId="77777777" w:rsidTr="00254942">
              <w:tc>
                <w:tcPr>
                  <w:tcW w:w="330" w:type="dxa"/>
                </w:tcPr>
                <w:p w14:paraId="5563161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529AF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0EC05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F539E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B9F44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DE3B7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9B0F2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A03DD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71BE5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A104C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401A1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366E4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3165E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1FD73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8F3F1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73B8A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7FEF6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11261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EF96C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790AC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9EE84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42CFC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29DE2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3C8EB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3B77F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52016640" w14:textId="77777777" w:rsidTr="00254942">
              <w:tc>
                <w:tcPr>
                  <w:tcW w:w="330" w:type="dxa"/>
                </w:tcPr>
                <w:p w14:paraId="175F37A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E719B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D1B08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6F313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BF1D7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D9161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3190B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89182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6FF33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D38D6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E3A5B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5A4C4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2C387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7F522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7F4DA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D1DA7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B65A2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AC4A2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A498E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8B73C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E524D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C2D82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EBCCD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1DA76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AAD6D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65045CE1" w14:textId="77777777" w:rsidTr="00254942">
              <w:tc>
                <w:tcPr>
                  <w:tcW w:w="330" w:type="dxa"/>
                </w:tcPr>
                <w:p w14:paraId="1ABC852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4D3C8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18D21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400F7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9E765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2FACB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01EE1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1749F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7C396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B30D9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1E412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B5B44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D1FC7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CEE73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8963E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CB5C5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A2E00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7A607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D4685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B4802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A5B6E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67A2F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E4147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F28D5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2560E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4AAEB19B" w14:textId="77777777" w:rsidTr="00254942">
              <w:tc>
                <w:tcPr>
                  <w:tcW w:w="330" w:type="dxa"/>
                </w:tcPr>
                <w:p w14:paraId="736C1C7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8C332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93550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31E30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DF7C8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BA147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B04B5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46F2F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E2D32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CB63A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BAA11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C385C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F06F5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EB8DE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B0C7F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F3324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DCC3C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5092E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204BF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0EDE0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67AAB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0C62C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37412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CAE6C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04654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253A00EB" w14:textId="77777777" w:rsidTr="00254942">
              <w:tc>
                <w:tcPr>
                  <w:tcW w:w="330" w:type="dxa"/>
                </w:tcPr>
                <w:p w14:paraId="2AE06C7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ADCCF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9C573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CA1FF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38F18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9623E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ED262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DE2F1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C2502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8A32E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D0758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38B3A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51B73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EE516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B5E4D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19C33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62A8B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EE390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0DF01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C0B7E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5C603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E4713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D7B37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0C41A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3EAB2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4F8E952F" w14:textId="77777777" w:rsidTr="00254942">
              <w:tc>
                <w:tcPr>
                  <w:tcW w:w="330" w:type="dxa"/>
                </w:tcPr>
                <w:p w14:paraId="3D41FED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DAD5F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4F971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62FFF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02F86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FF83E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74B0A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AAC2A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FB3AE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101B9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FE6D7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BADF6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1A26F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56039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D559C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E1120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7DC3B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C9A17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441A3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AF5EF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DBFF0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D397B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6F4D9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FFC5F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59513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35142779" w14:textId="77777777" w:rsidTr="00254942">
              <w:tc>
                <w:tcPr>
                  <w:tcW w:w="330" w:type="dxa"/>
                </w:tcPr>
                <w:p w14:paraId="2BFE07D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80705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61B4C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604E7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AE285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4E123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1D401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316FA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96233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D1562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E4302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1905C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FFEF4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8A2E1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15DE0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F4621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636C6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43CFF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8F0BE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C790F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10AEC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0E668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803F8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11185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E0CC8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72431C7D" w14:textId="77777777" w:rsidTr="00254942">
              <w:tc>
                <w:tcPr>
                  <w:tcW w:w="330" w:type="dxa"/>
                </w:tcPr>
                <w:p w14:paraId="613B162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CE0E7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0ECB5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9AD09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404B5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96AAA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1CEFE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2B5B3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57039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3214B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52A92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2FCE6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0E16B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8A477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E48A0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901AA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5BD52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0E355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21BBC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2D05E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48AA9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C6234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431C6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A5603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687AF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6FCF70B2" w14:textId="77777777" w:rsidTr="00254942">
              <w:tc>
                <w:tcPr>
                  <w:tcW w:w="330" w:type="dxa"/>
                </w:tcPr>
                <w:p w14:paraId="13A8ECD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937AB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D8245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F7C1C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D0C4F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21B00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6B6E3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6EF94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5D404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78B65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F7344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9DE62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9450B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EA87A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62EA7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C96DB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82A57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13024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4C1AA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A7CBA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3D25C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DF282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14000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51548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236B1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70DA8FBA" w14:textId="77777777" w:rsidTr="00254942">
              <w:tc>
                <w:tcPr>
                  <w:tcW w:w="330" w:type="dxa"/>
                </w:tcPr>
                <w:p w14:paraId="042350B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DCD75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3E3AC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6124F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D4785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1A770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5623C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A8A03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17BDB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D5FDD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78955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073D0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BDBF8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69E43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656FD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80851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7E921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B7EBF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E4AB5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8CFF9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353FE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E1862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E3EB4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C587E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FAF6C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740AAC2B" w14:textId="77777777" w:rsidTr="00254942">
              <w:tc>
                <w:tcPr>
                  <w:tcW w:w="330" w:type="dxa"/>
                </w:tcPr>
                <w:p w14:paraId="0BC8C57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4B35A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55101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5741C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847AE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6C3F3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C31E5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70C4C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38FA5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E836A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8602E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2A4E6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0DBFC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81DA6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A571D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0D5B0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6A53D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203F3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2528F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A0A63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15050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6DC60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533CD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5190F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34436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751C8314" w14:textId="77777777" w:rsidTr="00254942">
              <w:tc>
                <w:tcPr>
                  <w:tcW w:w="330" w:type="dxa"/>
                </w:tcPr>
                <w:p w14:paraId="587BEF7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9EC68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34080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24071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302F4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92ACA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F68F2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DEE17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7CC70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EC633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A6E3C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7CE34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271F5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E90CB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999B5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E9A17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E5116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DA545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E2945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61249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C6B3E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EFFA4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618EC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AFFE8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C35EE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3D55AC7E" w14:textId="77777777" w:rsidTr="00254942">
              <w:tc>
                <w:tcPr>
                  <w:tcW w:w="330" w:type="dxa"/>
                </w:tcPr>
                <w:p w14:paraId="61DD9B3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97631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C2583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BEA8B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5B6EE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BAD93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2B83B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681B6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F0332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E75F3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3CD17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3BBDB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E8B00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B6B58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5E7E2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1A083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B9F75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531B9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55B51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11E3C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5C967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0479F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C8D24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38A35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DE685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2175B3F2" w14:textId="77777777" w:rsidTr="00254942">
              <w:tc>
                <w:tcPr>
                  <w:tcW w:w="330" w:type="dxa"/>
                </w:tcPr>
                <w:p w14:paraId="1AC7444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931DD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ED07A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4BEBE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A70E3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D9E88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BAE0C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4D382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7053E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4F00E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E1BAA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C1E59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90CA2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A8629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DBBAB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97A3B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71D45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EBF47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0EFB9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D6685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6E541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9D82F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B66B4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3DDD4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5DE06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27C4EBC9" w14:textId="77777777" w:rsidTr="00254942">
              <w:tc>
                <w:tcPr>
                  <w:tcW w:w="330" w:type="dxa"/>
                </w:tcPr>
                <w:p w14:paraId="3B85022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AFCD8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6CCBE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D7FDC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2F2AA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8462C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CEF7E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0A852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A2519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2067A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34E65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75FA7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17678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EC536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4885A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3D80A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7DB76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F296E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931E1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F7196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972AB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4F5AB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58185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A99C3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DBAE9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4E363474" w14:textId="77777777" w:rsidTr="00254942">
              <w:tc>
                <w:tcPr>
                  <w:tcW w:w="330" w:type="dxa"/>
                </w:tcPr>
                <w:p w14:paraId="4896423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76A9F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636A3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EE484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586BA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2753B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C3702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B2EF8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9CA41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5055E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FC84A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7A505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69DB1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081E4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7EB14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563098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71E7C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D64FD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C1663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7BED0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42031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7D240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DC13D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F2A74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0920A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70E619AD" w14:textId="77777777" w:rsidTr="00254942">
              <w:tc>
                <w:tcPr>
                  <w:tcW w:w="330" w:type="dxa"/>
                </w:tcPr>
                <w:p w14:paraId="1087302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4F95E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37505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119F4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191F5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D3582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EA392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9E297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A96D7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D9EAD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12135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7BD78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082C5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9AA8D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4C8E7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02017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FFC9D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EFF8A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220E0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82198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1B611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675BA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351D3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AFB71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1049A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0C1D97B0" w14:textId="77777777" w:rsidTr="00254942">
              <w:tc>
                <w:tcPr>
                  <w:tcW w:w="330" w:type="dxa"/>
                </w:tcPr>
                <w:p w14:paraId="467400C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4EA09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73B9F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B11A6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4EE90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4EF5A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3208E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8BDFC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14C40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B178F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79901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989FD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38AF6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ADFA6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6B2DA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C37EB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E20A7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8B8C0C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C8D06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EF38F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69FF4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7317A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5EC80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2D319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D3BD9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779FB8BC" w14:textId="77777777" w:rsidTr="00254942">
              <w:tc>
                <w:tcPr>
                  <w:tcW w:w="330" w:type="dxa"/>
                </w:tcPr>
                <w:p w14:paraId="6650ED23" w14:textId="77777777" w:rsidR="00D610C3" w:rsidRDefault="00D610C3" w:rsidP="0025494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31" w:type="dxa"/>
                </w:tcPr>
                <w:p w14:paraId="49A64C6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CCF7F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51603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E54BF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A013B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21ADF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1BF66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C8E28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A71A5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AAC93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F5E04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A9DE7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C8001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B8B7F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7571F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A0F8C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74B60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78B66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FAC1F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F1240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00434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22357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68F56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9C84C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11A4AD81" w14:textId="77777777" w:rsidTr="00254942">
              <w:tc>
                <w:tcPr>
                  <w:tcW w:w="330" w:type="dxa"/>
                </w:tcPr>
                <w:p w14:paraId="457F05B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0A722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CB137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B7BF3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30416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49054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5B280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1AEB0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B779F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CF777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27C01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0014D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2CF6B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02A10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E95B3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5E4C7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A83D2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3E1B4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A8D85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807D3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515BC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3A102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8A403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CE8A0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91CE5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1157FAC0" w14:textId="77777777" w:rsidTr="00254942">
              <w:tc>
                <w:tcPr>
                  <w:tcW w:w="330" w:type="dxa"/>
                </w:tcPr>
                <w:p w14:paraId="75A0EA8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53285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4095C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C0031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442C0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558EC3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6BE41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1ADB1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52ED5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69395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C8B02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1B300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0D235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11114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1CFA5E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1B9C9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52AC9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B2DF2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271ED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D7629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ED388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9F7E4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BCF3D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E43F5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5F1FE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468805B2" w14:textId="77777777" w:rsidTr="00254942">
              <w:tc>
                <w:tcPr>
                  <w:tcW w:w="330" w:type="dxa"/>
                </w:tcPr>
                <w:p w14:paraId="773B47B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3AA7D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44FEA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E92A1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FFEE9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71394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B0110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89C2A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FE938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6FA29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BCC22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707F4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D0647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AC268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4F643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C42A8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A1799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C2F7F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B0861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1510B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305AE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1C693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FD7B9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7BE99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BCF82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2507AAAE" w14:textId="77777777" w:rsidTr="00254942">
              <w:tc>
                <w:tcPr>
                  <w:tcW w:w="330" w:type="dxa"/>
                </w:tcPr>
                <w:p w14:paraId="6B4F533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38E8E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4BEA7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6EBD6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661BD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481DF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B2726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DBEC4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043A3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3ACC7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C3B63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316D6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73E44E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E65F3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E04A4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8F4D1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8CE1B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BB239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50F4A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C594B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E7DEB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58EED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CED94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72AE0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8BC4B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69EA7C5A" w14:textId="77777777" w:rsidTr="00254942">
              <w:tc>
                <w:tcPr>
                  <w:tcW w:w="330" w:type="dxa"/>
                </w:tcPr>
                <w:p w14:paraId="322BA03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AE310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9AB0B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7AC6B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25E04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18D09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0611E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EACDB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E217A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B15FF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BB76E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CD2C2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246CE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738AE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A397D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05764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97C48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5B727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432FF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9531A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9E188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20A70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B3734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5B5C0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E6CA4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4F675997" w14:textId="77777777" w:rsidTr="00254942">
              <w:tc>
                <w:tcPr>
                  <w:tcW w:w="330" w:type="dxa"/>
                </w:tcPr>
                <w:p w14:paraId="63B166E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C4ABF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050D1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D45C0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DBAAF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39F26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15809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F2B72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6A64D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AC1D3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E9CA4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01027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C7995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538FB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BCBD1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AEE6E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DC498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FDFA0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6D3ED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11020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88397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11390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C6E27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E9FBC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6C6B9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368EE055" w14:textId="77777777" w:rsidTr="00254942">
              <w:tc>
                <w:tcPr>
                  <w:tcW w:w="330" w:type="dxa"/>
                </w:tcPr>
                <w:p w14:paraId="4AE4CD7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AA753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5FA0E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ACF3F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193FF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B71D9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7F76BF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F6E15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2EA56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8D785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4E02A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C8E68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41DBA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93AE0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88ADD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81124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A60D9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64731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9FD7E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2B7D2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E6C599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B6DB3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03A3A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A9B74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E9CDF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08B87A76" w14:textId="77777777" w:rsidTr="00254942">
              <w:tc>
                <w:tcPr>
                  <w:tcW w:w="330" w:type="dxa"/>
                </w:tcPr>
                <w:p w14:paraId="2240FCC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2E980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8B9C7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FF2D9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85E7C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1AA8C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C96CB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95CE94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6DE3C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C7BF0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F84DC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3CD9EA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4BEC7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5BA966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29923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DC024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51438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6977C2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840C7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0DFE32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1A8E3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CF74A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ABC0BB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1ADA9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402AD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478C17D1" w14:textId="77777777" w:rsidTr="00254942">
              <w:tc>
                <w:tcPr>
                  <w:tcW w:w="330" w:type="dxa"/>
                </w:tcPr>
                <w:p w14:paraId="283EBA1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76BBB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0AF78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C7A0E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75B9F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6BAA4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6FF0B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7323B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2D8E3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B5244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3C906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7CA17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4C7C6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4E1BA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88404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16660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5578B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0480E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D142B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F9D79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2D10D5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FA02C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4A226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17930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704EC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430FB6D3" w14:textId="77777777" w:rsidTr="00254942">
              <w:tc>
                <w:tcPr>
                  <w:tcW w:w="330" w:type="dxa"/>
                </w:tcPr>
                <w:p w14:paraId="647A84B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43425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55E5B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5A87F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C1E79D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3479E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3676F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7F34A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13D0B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63B0BD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413D2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D2B33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312BF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70F31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2B321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2E848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9F723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EE21F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98F29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9F751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5C560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5C9CC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F6BF5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17C9B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0A2728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61DB41DA" w14:textId="77777777" w:rsidTr="00254942">
              <w:tc>
                <w:tcPr>
                  <w:tcW w:w="330" w:type="dxa"/>
                </w:tcPr>
                <w:p w14:paraId="4CE58F1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AE9E4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F9C8A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9297F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DD940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84EFE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F4CB4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26885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49DBA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7D8D2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9C32E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59DB2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393E1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0FA07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8AEFB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1AE43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B29C1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1C58A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82078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68F3A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59484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36C57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A42B28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C8FE9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DC2DF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44397435" w14:textId="77777777" w:rsidTr="00254942">
              <w:tc>
                <w:tcPr>
                  <w:tcW w:w="330" w:type="dxa"/>
                </w:tcPr>
                <w:p w14:paraId="337A371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A0409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DB263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55F6C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E81DB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9C9840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DB968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2A8E8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AB014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5CBCA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3BE7E4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FE5BC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14BFA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09775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34CA7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48A42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CE535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604C6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5F174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0CEA2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480324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15087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2F3563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3F354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ECA31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59FDCC24" w14:textId="77777777" w:rsidTr="00254942">
              <w:tc>
                <w:tcPr>
                  <w:tcW w:w="330" w:type="dxa"/>
                </w:tcPr>
                <w:p w14:paraId="6B2C00B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223BF0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63331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AC269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5146E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C19B7C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AB24A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A9134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A5535A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F81D9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94D0A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1453A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D9289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F738A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44DB3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9AE5E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72EB1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8B0D9B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39C586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F95AD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1EACA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FD1F4C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A96BE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9CB04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23018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0CDD57BB" w14:textId="77777777" w:rsidTr="00254942">
              <w:tc>
                <w:tcPr>
                  <w:tcW w:w="330" w:type="dxa"/>
                </w:tcPr>
                <w:p w14:paraId="788D5AD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E2E98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26EBB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2E94D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11CF0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3F48B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D51E7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FDDB6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D6A5A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F9EE4F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C1DE7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818C0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1E58C8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E4C384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171E7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F76CB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11304B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1A7F48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35C02E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E761E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A3D7E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9E6B7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68EB1E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4C427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9F7F2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7B3E57D2" w14:textId="77777777" w:rsidTr="00254942">
              <w:tc>
                <w:tcPr>
                  <w:tcW w:w="330" w:type="dxa"/>
                </w:tcPr>
                <w:p w14:paraId="227B57A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DDAC4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26219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E4625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9EA44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D118A3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EF556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AD892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733A0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8582A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F2C47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67199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4D76F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D9DC0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DA49B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44AB73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647D2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720DF8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32D4DD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C10D3C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C985CF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C3459D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6821B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E3412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483C4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4D79796B" w14:textId="77777777" w:rsidTr="00254942">
              <w:tc>
                <w:tcPr>
                  <w:tcW w:w="330" w:type="dxa"/>
                </w:tcPr>
                <w:p w14:paraId="21BC0B4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0868B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A740B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A6A00A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FA7B02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1EA05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4F9018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BCFB3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FEAFB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8A802E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8448B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DE5499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446AB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BBFA27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1C76AF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A6076F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C1337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BDFD2D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4A94D7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0CA3C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5F38D7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87D4D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FD338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0AF238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F1D4B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19441776" w14:textId="77777777" w:rsidTr="00254942">
              <w:tc>
                <w:tcPr>
                  <w:tcW w:w="330" w:type="dxa"/>
                </w:tcPr>
                <w:p w14:paraId="4833E61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A0F19F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63B3C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BF4C91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D32B2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82A8CE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6CA1D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89446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118C4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3EE1A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5645C9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404C1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BB4F72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879C43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687AC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D3AB1C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C313C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DBC7F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93FBF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352DE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22E0F1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04E27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2706FD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7F033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AC123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2451FB7E" w14:textId="77777777" w:rsidTr="00254942">
              <w:tc>
                <w:tcPr>
                  <w:tcW w:w="330" w:type="dxa"/>
                </w:tcPr>
                <w:p w14:paraId="6444BBE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EA0D1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05530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4FBA7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B14F8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44E84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8EC2E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D8081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9BB0A9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792DB9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7FFE0D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E60700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4B71FB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48F23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812B7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6DDF0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12FFF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F2858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2F8EA3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3F762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7A4F14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DC8868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0DDFE8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7A42D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062AB4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01231BAF" w14:textId="77777777" w:rsidTr="00254942">
              <w:tc>
                <w:tcPr>
                  <w:tcW w:w="330" w:type="dxa"/>
                </w:tcPr>
                <w:p w14:paraId="7829E0C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A1CBA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F0E7B8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9A64E0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C0D184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69F1B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46A54F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4B5C8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289E9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59366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2894A6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7F7958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31170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4DCC2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19DAED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9492A3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E4B3E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D77D4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EE52D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EC6BD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8F2660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6421B7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123E7F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987AD4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50E501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542242D4" w14:textId="77777777" w:rsidTr="00254942">
              <w:tc>
                <w:tcPr>
                  <w:tcW w:w="330" w:type="dxa"/>
                </w:tcPr>
                <w:p w14:paraId="3AE9CB3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624B64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71657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E4E250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EF4A1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4FB532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8B24C2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B210C9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DEE2B7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506703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30C9F5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648A10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B56184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0EF39D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48B786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595D16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F8FC7D8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9F2785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00924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EF794D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7B16C68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3CB775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FAD60E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96A544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F301F0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610C3" w14:paraId="0E208820" w14:textId="77777777" w:rsidTr="00254942">
              <w:tc>
                <w:tcPr>
                  <w:tcW w:w="330" w:type="dxa"/>
                </w:tcPr>
                <w:p w14:paraId="416A943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0C4A34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2B79A9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B2E34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1C70D9D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C622E8E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DA0D45A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DFF6793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A3534F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3CC06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3AE8B9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A2CB9C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DEDB9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099CA81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6FA6A44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FCB88E7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6E50016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0E53FCFB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471CF430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3CD0A875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BDB743C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D06F292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2E949D89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166C6A16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1" w:type="dxa"/>
                </w:tcPr>
                <w:p w14:paraId="582E953F" w14:textId="77777777" w:rsidR="00D610C3" w:rsidRDefault="00D610C3" w:rsidP="002549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1112FF3B" w14:textId="77777777" w:rsidR="00D610C3" w:rsidRDefault="00D610C3" w:rsidP="0025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5416315" w14:textId="77777777" w:rsidR="00D610C3" w:rsidRDefault="00D610C3" w:rsidP="00D610C3"/>
    <w:p w14:paraId="4882F066" w14:textId="77777777" w:rsidR="00D610C3" w:rsidRPr="00A458B3" w:rsidRDefault="00D610C3" w:rsidP="00D610C3"/>
    <w:p w14:paraId="624D55BD" w14:textId="77777777" w:rsidR="00D610C3" w:rsidRPr="00A458B3" w:rsidRDefault="00D610C3" w:rsidP="00D610C3"/>
    <w:p w14:paraId="4BDF27F3" w14:textId="77777777" w:rsidR="00D610C3" w:rsidRDefault="00D610C3" w:rsidP="00D610C3"/>
    <w:p w14:paraId="4B0C6B85" w14:textId="77777777" w:rsidR="00D610C3" w:rsidRPr="00A458B3" w:rsidRDefault="00D610C3" w:rsidP="00D610C3">
      <w:pPr>
        <w:tabs>
          <w:tab w:val="left" w:pos="2252"/>
        </w:tabs>
      </w:pPr>
      <w:r>
        <w:tab/>
      </w:r>
    </w:p>
    <w:p w14:paraId="3685A9C7" w14:textId="77777777" w:rsidR="00D610C3" w:rsidRDefault="00D610C3" w:rsidP="00D610C3"/>
    <w:p w14:paraId="0C342651" w14:textId="77777777" w:rsidR="00D610C3" w:rsidRDefault="00D610C3"/>
    <w:sectPr w:rsidR="00D610C3" w:rsidSect="00D610C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EA955" w14:textId="77777777" w:rsidR="00322748" w:rsidRDefault="00322748" w:rsidP="00D610C3">
      <w:pPr>
        <w:spacing w:after="0" w:line="240" w:lineRule="auto"/>
      </w:pPr>
      <w:r>
        <w:separator/>
      </w:r>
    </w:p>
  </w:endnote>
  <w:endnote w:type="continuationSeparator" w:id="0">
    <w:p w14:paraId="0AB4E149" w14:textId="77777777" w:rsidR="00322748" w:rsidRDefault="00322748" w:rsidP="00D6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3AC3" w14:textId="77777777" w:rsidR="003F5489" w:rsidRDefault="003F54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24F208F" w14:textId="06EB4512" w:rsidR="003F54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__________________________________________________________________________________</w:t>
    </w:r>
    <w:r>
      <w:rPr>
        <w:color w:val="000000"/>
      </w:rPr>
      <w:br/>
      <w:t xml:space="preserve">MATH LEAGUE </w:t>
    </w:r>
    <w:r w:rsidR="00D610C3">
      <w:rPr>
        <w:color w:val="000000"/>
      </w:rPr>
      <w:t>Mai</w:t>
    </w:r>
    <w:r>
      <w:rPr>
        <w:color w:val="000000"/>
      </w:rPr>
      <w:t xml:space="preserve"> 2025</w:t>
    </w:r>
  </w:p>
  <w:p w14:paraId="50A0DFFF" w14:textId="77777777" w:rsidR="003F54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B7B5" w14:textId="77777777" w:rsidR="00322748" w:rsidRDefault="00322748" w:rsidP="00D610C3">
      <w:pPr>
        <w:spacing w:after="0" w:line="240" w:lineRule="auto"/>
      </w:pPr>
      <w:r>
        <w:separator/>
      </w:r>
    </w:p>
  </w:footnote>
  <w:footnote w:type="continuationSeparator" w:id="0">
    <w:p w14:paraId="4BD0E003" w14:textId="77777777" w:rsidR="00322748" w:rsidRDefault="00322748" w:rsidP="00D61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B67A" w14:textId="77777777" w:rsidR="003F5489" w:rsidRDefault="00000000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>LICEUL EUROPEAN BILINGV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C4FCA"/>
    <w:multiLevelType w:val="multilevel"/>
    <w:tmpl w:val="67CEC8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4EC79FC"/>
    <w:multiLevelType w:val="multilevel"/>
    <w:tmpl w:val="2C74B0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37870645">
    <w:abstractNumId w:val="0"/>
  </w:num>
  <w:num w:numId="2" w16cid:durableId="680930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C3"/>
    <w:rsid w:val="000B444E"/>
    <w:rsid w:val="00173A11"/>
    <w:rsid w:val="002741D5"/>
    <w:rsid w:val="00322748"/>
    <w:rsid w:val="003F5489"/>
    <w:rsid w:val="003F75A5"/>
    <w:rsid w:val="006F06EE"/>
    <w:rsid w:val="007049AB"/>
    <w:rsid w:val="0079622C"/>
    <w:rsid w:val="00855886"/>
    <w:rsid w:val="00883697"/>
    <w:rsid w:val="009C5691"/>
    <w:rsid w:val="00A0037D"/>
    <w:rsid w:val="00C35755"/>
    <w:rsid w:val="00D610C3"/>
    <w:rsid w:val="00FB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5ED093"/>
  <w15:chartTrackingRefBased/>
  <w15:docId w15:val="{C5F30C71-16D9-BD41-A485-E2F09BEE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0C3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ro-RO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0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0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0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0C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610C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61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0C3"/>
    <w:rPr>
      <w:rFonts w:ascii="Calibri" w:eastAsia="Calibri" w:hAnsi="Calibri" w:cs="Calibri"/>
      <w:kern w:val="0"/>
      <w:sz w:val="22"/>
      <w:szCs w:val="22"/>
      <w:lang w:val="ro-RO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1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0C3"/>
    <w:rPr>
      <w:rFonts w:ascii="Calibri" w:eastAsia="Calibri" w:hAnsi="Calibri" w:cs="Calibri"/>
      <w:kern w:val="0"/>
      <w:sz w:val="22"/>
      <w:szCs w:val="22"/>
      <w:lang w:val="ro-RO"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61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3</cp:revision>
  <cp:lastPrinted>2025-05-08T16:55:00Z</cp:lastPrinted>
  <dcterms:created xsi:type="dcterms:W3CDTF">2025-05-06T19:08:00Z</dcterms:created>
  <dcterms:modified xsi:type="dcterms:W3CDTF">2025-05-08T18:02:00Z</dcterms:modified>
</cp:coreProperties>
</file>